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E3F" w:rsidRDefault="006F6E3F" w:rsidP="00ED3B65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616E0" w:rsidRDefault="001616E0" w:rsidP="003B2840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  <w:sectPr w:rsidR="001616E0" w:rsidSect="008F417A">
          <w:pgSz w:w="11906" w:h="16838"/>
          <w:pgMar w:top="851" w:right="566" w:bottom="567" w:left="85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1616E0" w:rsidRPr="00BD0922" w:rsidRDefault="001616E0" w:rsidP="001616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lastRenderedPageBreak/>
        <w:t xml:space="preserve">Принят на заседании                                                                                                                                                                 </w:t>
      </w:r>
    </w:p>
    <w:p w:rsidR="001616E0" w:rsidRPr="00BD0922" w:rsidRDefault="001616E0" w:rsidP="001616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t xml:space="preserve">Педагогического совета                                                                                                                                                                             </w:t>
      </w:r>
    </w:p>
    <w:p w:rsidR="001616E0" w:rsidRPr="00BD0922" w:rsidRDefault="001616E0" w:rsidP="001616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t>МБДОУ Детский сад №2                                                                                                                                       Протокол №</w:t>
      </w:r>
      <w:r w:rsidR="005F0172" w:rsidRPr="00BD0922">
        <w:rPr>
          <w:rFonts w:ascii="Times New Roman" w:hAnsi="Times New Roman"/>
          <w:sz w:val="24"/>
          <w:szCs w:val="24"/>
        </w:rPr>
        <w:t>1</w:t>
      </w:r>
      <w:r w:rsidRPr="00BD0922">
        <w:rPr>
          <w:rFonts w:ascii="Times New Roman" w:hAnsi="Times New Roman"/>
          <w:sz w:val="24"/>
          <w:szCs w:val="24"/>
        </w:rPr>
        <w:t xml:space="preserve"> от «</w:t>
      </w:r>
      <w:r w:rsidR="00BD0922" w:rsidRPr="00BD0922">
        <w:rPr>
          <w:rFonts w:ascii="Times New Roman" w:hAnsi="Times New Roman"/>
          <w:sz w:val="24"/>
          <w:szCs w:val="24"/>
        </w:rPr>
        <w:t>28</w:t>
      </w:r>
      <w:r w:rsidRPr="00BD0922">
        <w:rPr>
          <w:rFonts w:ascii="Times New Roman" w:hAnsi="Times New Roman"/>
          <w:sz w:val="24"/>
          <w:szCs w:val="24"/>
        </w:rPr>
        <w:t>» августа 202</w:t>
      </w:r>
      <w:r w:rsidR="00BD0922" w:rsidRPr="00BD0922">
        <w:rPr>
          <w:rFonts w:ascii="Times New Roman" w:hAnsi="Times New Roman"/>
          <w:sz w:val="24"/>
          <w:szCs w:val="24"/>
        </w:rPr>
        <w:t>5</w:t>
      </w:r>
      <w:r w:rsidRPr="00BD0922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16E0" w:rsidRPr="00BD0922" w:rsidRDefault="001616E0" w:rsidP="00161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1616E0" w:rsidRPr="00BD0922" w:rsidRDefault="001616E0" w:rsidP="00161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t>Приказом заведующего</w:t>
      </w:r>
    </w:p>
    <w:p w:rsidR="001616E0" w:rsidRPr="00BD0922" w:rsidRDefault="001616E0" w:rsidP="001616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t xml:space="preserve">МБДОУ Детский сад №2                                                                                                                                       </w:t>
      </w:r>
    </w:p>
    <w:p w:rsidR="001616E0" w:rsidRPr="00151E21" w:rsidRDefault="001616E0" w:rsidP="001616E0">
      <w:pPr>
        <w:rPr>
          <w:rFonts w:ascii="Times New Roman" w:hAnsi="Times New Roman"/>
          <w:color w:val="FF0000"/>
          <w:sz w:val="24"/>
          <w:szCs w:val="24"/>
        </w:rPr>
      </w:pPr>
      <w:r w:rsidRPr="00BD0922">
        <w:rPr>
          <w:rFonts w:ascii="Times New Roman" w:hAnsi="Times New Roman"/>
          <w:sz w:val="24"/>
          <w:szCs w:val="24"/>
        </w:rPr>
        <w:t>№</w:t>
      </w:r>
      <w:r w:rsidR="00BD0922" w:rsidRPr="00BD0922">
        <w:rPr>
          <w:rFonts w:ascii="Times New Roman" w:hAnsi="Times New Roman"/>
          <w:sz w:val="24"/>
          <w:szCs w:val="24"/>
        </w:rPr>
        <w:t>150</w:t>
      </w:r>
      <w:r w:rsidRPr="00BD0922">
        <w:rPr>
          <w:rFonts w:ascii="Times New Roman" w:hAnsi="Times New Roman"/>
          <w:sz w:val="24"/>
          <w:szCs w:val="24"/>
        </w:rPr>
        <w:t xml:space="preserve"> от  «</w:t>
      </w:r>
      <w:r w:rsidR="005F0172" w:rsidRPr="00BD0922">
        <w:rPr>
          <w:rFonts w:ascii="Times New Roman" w:hAnsi="Times New Roman"/>
          <w:sz w:val="24"/>
          <w:szCs w:val="24"/>
        </w:rPr>
        <w:t>2</w:t>
      </w:r>
      <w:r w:rsidR="00BD0922" w:rsidRPr="00BD0922">
        <w:rPr>
          <w:rFonts w:ascii="Times New Roman" w:hAnsi="Times New Roman"/>
          <w:sz w:val="24"/>
          <w:szCs w:val="24"/>
        </w:rPr>
        <w:t>8</w:t>
      </w:r>
      <w:r w:rsidRPr="00BD0922">
        <w:rPr>
          <w:rFonts w:ascii="Times New Roman" w:hAnsi="Times New Roman"/>
          <w:sz w:val="24"/>
          <w:szCs w:val="24"/>
        </w:rPr>
        <w:t>» августа 202</w:t>
      </w:r>
      <w:r w:rsidR="00BD0922" w:rsidRPr="00BD0922">
        <w:rPr>
          <w:rFonts w:ascii="Times New Roman" w:hAnsi="Times New Roman"/>
          <w:sz w:val="24"/>
          <w:szCs w:val="24"/>
        </w:rPr>
        <w:t>5</w:t>
      </w:r>
      <w:r w:rsidRPr="00BD0922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16E0" w:rsidRDefault="001616E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  <w:sectPr w:rsidR="001616E0" w:rsidSect="002D3067">
          <w:type w:val="continuous"/>
          <w:pgSz w:w="11906" w:h="16838"/>
          <w:pgMar w:top="851" w:right="566" w:bottom="567" w:left="85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1701"/>
          <w:docGrid w:linePitch="360"/>
        </w:sectPr>
      </w:pPr>
    </w:p>
    <w:p w:rsidR="003D71AE" w:rsidRDefault="003D71AE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1616E0" w:rsidRDefault="001616E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  <w:sectPr w:rsidR="001616E0" w:rsidSect="001616E0">
          <w:type w:val="continuous"/>
          <w:pgSz w:w="11906" w:h="16838"/>
          <w:pgMar w:top="851" w:right="566" w:bottom="567" w:left="851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num="2" w:space="708"/>
          <w:docGrid w:linePitch="360"/>
        </w:sectPr>
      </w:pP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Pr="003608B0" w:rsidRDefault="003608B0" w:rsidP="003B284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3608B0" w:rsidRPr="003608B0" w:rsidRDefault="003608B0" w:rsidP="003B2840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3608B0">
        <w:rPr>
          <w:rFonts w:ascii="Times New Roman" w:hAnsi="Times New Roman"/>
          <w:b/>
          <w:sz w:val="32"/>
          <w:szCs w:val="32"/>
        </w:rPr>
        <w:t xml:space="preserve">РЕЖИМ ДНЯ </w:t>
      </w:r>
    </w:p>
    <w:p w:rsidR="006F6E3F" w:rsidRDefault="003608B0" w:rsidP="003B2840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 w:rsidRPr="006F6E3F">
        <w:rPr>
          <w:rFonts w:ascii="Times New Roman" w:hAnsi="Times New Roman"/>
          <w:sz w:val="32"/>
          <w:szCs w:val="32"/>
        </w:rPr>
        <w:t xml:space="preserve">МУНИЦИПАЛЬНОГО БЮДЖЕТНОГО ДОШКОЛЬНОГО ОБРАЗОВАТЕЛЬНОГО УЧРЕЖДЕНИЯ </w:t>
      </w:r>
    </w:p>
    <w:p w:rsidR="006F6E3F" w:rsidRDefault="003608B0" w:rsidP="003B2840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 w:rsidRPr="006F6E3F">
        <w:rPr>
          <w:rFonts w:ascii="Times New Roman" w:hAnsi="Times New Roman"/>
          <w:sz w:val="32"/>
          <w:szCs w:val="32"/>
        </w:rPr>
        <w:t>ДЕТСКИЙ САД №2 «ЗВЁЗДОЧКА»</w:t>
      </w:r>
    </w:p>
    <w:p w:rsidR="001546DC" w:rsidRDefault="003608B0" w:rsidP="003B2840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 w:rsidRPr="006F6E3F">
        <w:rPr>
          <w:rFonts w:ascii="Times New Roman" w:hAnsi="Times New Roman"/>
          <w:sz w:val="32"/>
          <w:szCs w:val="32"/>
        </w:rPr>
        <w:t xml:space="preserve"> ГОРОДСКОГО ОКРУГА ГОРОД ОКТЯБРЬСКИЙ </w:t>
      </w:r>
    </w:p>
    <w:p w:rsidR="006F6E3F" w:rsidRPr="006F6E3F" w:rsidRDefault="003608B0" w:rsidP="003B2840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 w:rsidRPr="006F6E3F">
        <w:rPr>
          <w:rFonts w:ascii="Times New Roman" w:hAnsi="Times New Roman"/>
          <w:sz w:val="32"/>
          <w:szCs w:val="32"/>
        </w:rPr>
        <w:t xml:space="preserve">РЕСПУБЛИКИ БАШКОРТОСТАН </w:t>
      </w:r>
    </w:p>
    <w:p w:rsidR="003608B0" w:rsidRPr="006F6E3F" w:rsidRDefault="006F6E3F" w:rsidP="003B2840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</w:t>
      </w:r>
      <w:r w:rsidR="003608B0" w:rsidRPr="006F6E3F">
        <w:rPr>
          <w:rFonts w:ascii="Times New Roman" w:hAnsi="Times New Roman"/>
          <w:sz w:val="32"/>
          <w:szCs w:val="32"/>
        </w:rPr>
        <w:t xml:space="preserve"> 202</w:t>
      </w:r>
      <w:r w:rsidR="00151E21">
        <w:rPr>
          <w:rFonts w:ascii="Times New Roman" w:hAnsi="Times New Roman"/>
          <w:sz w:val="32"/>
          <w:szCs w:val="32"/>
        </w:rPr>
        <w:t>5</w:t>
      </w:r>
      <w:r w:rsidR="003608B0" w:rsidRPr="006F6E3F">
        <w:rPr>
          <w:rFonts w:ascii="Times New Roman" w:hAnsi="Times New Roman"/>
          <w:sz w:val="32"/>
          <w:szCs w:val="32"/>
        </w:rPr>
        <w:t>-202</w:t>
      </w:r>
      <w:r w:rsidR="00151E21">
        <w:rPr>
          <w:rFonts w:ascii="Times New Roman" w:hAnsi="Times New Roman"/>
          <w:sz w:val="32"/>
          <w:szCs w:val="32"/>
        </w:rPr>
        <w:t>6</w:t>
      </w:r>
      <w:r w:rsidR="003608B0" w:rsidRPr="006F6E3F">
        <w:rPr>
          <w:rFonts w:ascii="Times New Roman" w:hAnsi="Times New Roman"/>
          <w:sz w:val="32"/>
          <w:szCs w:val="32"/>
        </w:rPr>
        <w:t xml:space="preserve"> УЧЕБНЫЙ ГОД</w:t>
      </w: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Default="003608B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1616E0" w:rsidRDefault="001616E0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04100A" w:rsidRDefault="0004100A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6F6E3F" w:rsidRDefault="006F6E3F" w:rsidP="003B2840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3608B0" w:rsidRPr="008F62D7" w:rsidRDefault="003608B0" w:rsidP="001546DC">
      <w:pPr>
        <w:spacing w:after="0" w:line="240" w:lineRule="atLeast"/>
        <w:rPr>
          <w:rFonts w:ascii="Georgia" w:hAnsi="Georgia"/>
          <w:b/>
          <w:sz w:val="32"/>
          <w:szCs w:val="32"/>
        </w:rPr>
      </w:pP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УТВЕРЖДАЮ: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C53020">
        <w:rPr>
          <w:rFonts w:ascii="Times New Roman" w:hAnsi="Times New Roman"/>
          <w:sz w:val="24"/>
          <w:szCs w:val="28"/>
        </w:rPr>
        <w:t xml:space="preserve"> МБДОУ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____________ А.Н. Зайдуллина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4"/>
        </w:rPr>
      </w:pPr>
      <w:r w:rsidRPr="00C53020">
        <w:rPr>
          <w:rFonts w:ascii="Times New Roman" w:hAnsi="Times New Roman"/>
          <w:sz w:val="24"/>
          <w:szCs w:val="24"/>
        </w:rPr>
        <w:t>«__» _____________ 20___ год</w:t>
      </w:r>
    </w:p>
    <w:p w:rsidR="00765C88" w:rsidRPr="008F62D7" w:rsidRDefault="00765C88" w:rsidP="007368A4">
      <w:pPr>
        <w:spacing w:after="0" w:line="240" w:lineRule="atLeast"/>
        <w:rPr>
          <w:rFonts w:ascii="Georgia" w:hAnsi="Georgia"/>
          <w:b/>
          <w:sz w:val="32"/>
          <w:szCs w:val="32"/>
        </w:rPr>
      </w:pPr>
    </w:p>
    <w:p w:rsidR="00765C88" w:rsidRPr="008F62D7" w:rsidRDefault="00765C88" w:rsidP="00765C8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F1277F">
      <w:pPr>
        <w:spacing w:after="0"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>холодный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765C88" w:rsidRPr="008F62D7" w:rsidRDefault="00765C88" w:rsidP="00F1277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202</w:t>
      </w:r>
      <w:r w:rsidR="004E1349">
        <w:rPr>
          <w:rFonts w:ascii="Times New Roman" w:hAnsi="Times New Roman"/>
          <w:sz w:val="32"/>
          <w:szCs w:val="32"/>
        </w:rPr>
        <w:t>5</w:t>
      </w:r>
      <w:r>
        <w:rPr>
          <w:rFonts w:ascii="Times New Roman" w:hAnsi="Times New Roman"/>
          <w:sz w:val="32"/>
          <w:szCs w:val="32"/>
        </w:rPr>
        <w:t>-202</w:t>
      </w:r>
      <w:r w:rsidR="004E1349">
        <w:rPr>
          <w:rFonts w:ascii="Times New Roman" w:hAnsi="Times New Roman"/>
          <w:sz w:val="32"/>
          <w:szCs w:val="32"/>
        </w:rPr>
        <w:t>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7368A4" w:rsidRDefault="00765C88" w:rsidP="00F1277F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 Первой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 группы раннего возраста (</w:t>
      </w:r>
      <w:r>
        <w:rPr>
          <w:rFonts w:ascii="Times New Roman" w:hAnsi="Times New Roman"/>
          <w:b/>
          <w:i/>
          <w:sz w:val="32"/>
          <w:szCs w:val="32"/>
        </w:rPr>
        <w:t xml:space="preserve">от 1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до </w:t>
      </w:r>
      <w:r>
        <w:rPr>
          <w:rFonts w:ascii="Times New Roman" w:hAnsi="Times New Roman"/>
          <w:b/>
          <w:i/>
          <w:sz w:val="32"/>
          <w:szCs w:val="32"/>
        </w:rPr>
        <w:t>2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лет)</w:t>
      </w:r>
    </w:p>
    <w:tbl>
      <w:tblPr>
        <w:tblpPr w:leftFromText="180" w:rightFromText="180" w:vertAnchor="text" w:horzAnchor="margin" w:tblpX="182" w:tblpY="81"/>
        <w:tblW w:w="1003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981"/>
        <w:gridCol w:w="3050"/>
      </w:tblGrid>
      <w:tr w:rsidR="00765C88" w:rsidTr="00964E42">
        <w:trPr>
          <w:trHeight w:val="486"/>
        </w:trPr>
        <w:tc>
          <w:tcPr>
            <w:tcW w:w="6981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2CD1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3050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Default="00765C88" w:rsidP="00964E42">
            <w:pPr>
              <w:spacing w:after="0" w:line="240" w:lineRule="auto"/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765C88" w:rsidRPr="00F1277F" w:rsidTr="00964E42">
        <w:trPr>
          <w:trHeight w:val="568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Прием и осмотр детей</w:t>
            </w:r>
            <w:r w:rsidR="00177853" w:rsidRPr="00F1277F">
              <w:rPr>
                <w:rFonts w:ascii="Times New Roman" w:hAnsi="Times New Roman"/>
                <w:sz w:val="32"/>
                <w:szCs w:val="32"/>
              </w:rPr>
              <w:t>, самостоятельная деятельность</w:t>
            </w:r>
            <w:r w:rsidRP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8.00 – 8.</w:t>
            </w:r>
            <w:r w:rsidR="00177853" w:rsidRPr="00F1277F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177853" w:rsidRPr="00F1277F" w:rsidTr="00964E42">
        <w:trPr>
          <w:trHeight w:val="568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177853" w:rsidRPr="00F1277F" w:rsidRDefault="00177853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Утренняя гимнастика.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177853" w:rsidRPr="00F1277F" w:rsidRDefault="00177853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8.10 – 8.20</w:t>
            </w:r>
          </w:p>
        </w:tc>
      </w:tr>
      <w:tr w:rsidR="00765C88" w:rsidRPr="00F1277F" w:rsidTr="00964E42">
        <w:trPr>
          <w:trHeight w:val="46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завтраку, завтрак.</w:t>
            </w:r>
          </w:p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 xml:space="preserve">8.20 – </w:t>
            </w:r>
            <w:r w:rsidR="00177853" w:rsidRPr="00F1277F"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177853" w:rsidRPr="00F1277F">
              <w:rPr>
                <w:rFonts w:ascii="Times New Roman" w:hAnsi="Times New Roman"/>
                <w:b/>
                <w:sz w:val="32"/>
                <w:szCs w:val="32"/>
              </w:rPr>
              <w:t>4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177853" w:rsidRPr="00F1277F" w:rsidTr="00964E42">
        <w:trPr>
          <w:trHeight w:val="46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177853" w:rsidRPr="00F1277F" w:rsidRDefault="00177853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ООД, самостоятельная деятельность воспитанников.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177853" w:rsidRPr="00F1277F" w:rsidRDefault="00177853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8.40 – 9.00</w:t>
            </w:r>
          </w:p>
        </w:tc>
      </w:tr>
      <w:tr w:rsidR="00765C88" w:rsidRPr="00F1277F" w:rsidTr="00964E42">
        <w:trPr>
          <w:trHeight w:val="486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Организованная  образовательная деятельность в игровой форме (по подгруппам).</w:t>
            </w:r>
          </w:p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9.00- 9.50</w:t>
            </w:r>
          </w:p>
        </w:tc>
      </w:tr>
      <w:tr w:rsidR="00765C88" w:rsidRPr="00F1277F" w:rsidTr="00964E42">
        <w:trPr>
          <w:trHeight w:val="532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Второй завтрак.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565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9.50-10.00</w:t>
            </w:r>
          </w:p>
        </w:tc>
      </w:tr>
      <w:tr w:rsidR="00765C88" w:rsidRPr="00F1277F" w:rsidTr="00964E42">
        <w:trPr>
          <w:trHeight w:val="48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прогулке, прогулка.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10.</w:t>
            </w:r>
            <w:r w:rsidR="008F6DBE"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-11.</w:t>
            </w:r>
            <w:r w:rsidR="008F6DBE"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</w:tr>
      <w:tr w:rsidR="00765C88" w:rsidRPr="00F1277F" w:rsidTr="00964E42">
        <w:trPr>
          <w:trHeight w:val="61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 xml:space="preserve"> Подготовка к обеду, обед. 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11.30-</w:t>
            </w:r>
            <w:r w:rsidR="008F6DBE"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="008F6DBE"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00</w:t>
            </w:r>
          </w:p>
        </w:tc>
      </w:tr>
      <w:tr w:rsidR="00765C88" w:rsidRPr="00F1277F" w:rsidTr="00964E42">
        <w:trPr>
          <w:trHeight w:val="2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ко сну, сон</w:t>
            </w:r>
            <w:r w:rsidR="00481E26" w:rsidRP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12.</w:t>
            </w:r>
            <w:r w:rsidR="00481E26" w:rsidRPr="00F1277F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-15.</w:t>
            </w:r>
            <w:r w:rsidR="00481E26" w:rsidRPr="00F1277F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</w:tr>
      <w:tr w:rsidR="00765C88" w:rsidRPr="00F1277F" w:rsidTr="00964E42">
        <w:trPr>
          <w:trHeight w:val="1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 xml:space="preserve">Постепенный подъем, оздоровительные и гигиенические процедуры. 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="00481E26" w:rsidRPr="00F1277F"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0-15.</w:t>
            </w:r>
            <w:r w:rsidR="00481E26" w:rsidRPr="00F1277F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</w:tr>
      <w:tr w:rsidR="00481E26" w:rsidRPr="00F1277F" w:rsidTr="00964E42">
        <w:trPr>
          <w:trHeight w:val="1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481E26" w:rsidRPr="00F1277F" w:rsidRDefault="00481E26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Организованная  образовательная деятельность в игровой форме (по подгруппам).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481E26" w:rsidRPr="00F1277F" w:rsidRDefault="00481E26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15.20-15.45</w:t>
            </w:r>
          </w:p>
        </w:tc>
      </w:tr>
      <w:tr w:rsidR="00765C88" w:rsidRPr="00F1277F" w:rsidTr="00481E26">
        <w:trPr>
          <w:trHeight w:val="520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F1277F" w:rsidRDefault="00481E26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 усиленному полднику, усиленный полдник.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15.40-16.10</w:t>
            </w:r>
          </w:p>
        </w:tc>
      </w:tr>
      <w:tr w:rsidR="00765C88" w:rsidRPr="00F1277F" w:rsidTr="00964E42">
        <w:trPr>
          <w:trHeight w:val="23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481E26" w:rsidRPr="00F1277F" w:rsidRDefault="00481E26" w:rsidP="00481E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Активное бодрствование детей (игры, предметная деятельность и др.)</w:t>
            </w:r>
          </w:p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 w:rsidR="008B67AD" w:rsidRPr="00F1277F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-16.</w:t>
            </w:r>
            <w:r w:rsidR="008B67AD" w:rsidRPr="00F1277F">
              <w:rPr>
                <w:rFonts w:ascii="Times New Roman" w:hAnsi="Times New Roman"/>
                <w:b/>
                <w:sz w:val="32"/>
                <w:szCs w:val="32"/>
              </w:rPr>
              <w:t>30</w:t>
            </w:r>
          </w:p>
        </w:tc>
      </w:tr>
      <w:tr w:rsidR="00765C88" w:rsidRPr="00F1277F" w:rsidTr="00964E42">
        <w:trPr>
          <w:trHeight w:val="90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765C88" w:rsidRPr="00F1277F" w:rsidRDefault="00481E26" w:rsidP="00481E26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</w:t>
            </w:r>
            <w:r w:rsidR="007368A4" w:rsidRPr="00F1277F">
              <w:rPr>
                <w:rFonts w:ascii="Times New Roman" w:hAnsi="Times New Roman"/>
                <w:sz w:val="32"/>
                <w:szCs w:val="32"/>
              </w:rPr>
              <w:t>, работа с родителями, уход детей домой.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765C88" w:rsidRPr="00F1277F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16.40-1</w:t>
            </w:r>
            <w:r w:rsidR="007368A4" w:rsidRPr="00F1277F"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7368A4" w:rsidRPr="00F1277F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  <w:p w:rsidR="00765C88" w:rsidRPr="00F1277F" w:rsidRDefault="00765C88" w:rsidP="00964E4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F1277F" w:rsidRDefault="00F1277F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</w:p>
    <w:p w:rsidR="00F1277F" w:rsidRDefault="00F1277F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УТВЕРЖДАЮ: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C53020">
        <w:rPr>
          <w:rFonts w:ascii="Times New Roman" w:hAnsi="Times New Roman"/>
          <w:sz w:val="24"/>
          <w:szCs w:val="28"/>
        </w:rPr>
        <w:t xml:space="preserve">  МБДОУ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____________  А.Н. Зайдуллина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«__ »_____________ 20</w:t>
      </w:r>
      <w:r>
        <w:rPr>
          <w:rFonts w:ascii="Times New Roman" w:hAnsi="Times New Roman"/>
          <w:sz w:val="24"/>
          <w:szCs w:val="28"/>
        </w:rPr>
        <w:t xml:space="preserve"> </w:t>
      </w:r>
      <w:r w:rsidRPr="00E77996">
        <w:rPr>
          <w:rFonts w:ascii="Times New Roman" w:hAnsi="Times New Roman"/>
          <w:sz w:val="24"/>
          <w:szCs w:val="28"/>
          <w:u w:val="single"/>
        </w:rPr>
        <w:t xml:space="preserve">     </w:t>
      </w:r>
      <w:r w:rsidRPr="00C53020">
        <w:rPr>
          <w:rFonts w:ascii="Times New Roman" w:hAnsi="Times New Roman"/>
          <w:sz w:val="24"/>
          <w:szCs w:val="28"/>
        </w:rPr>
        <w:t>год</w:t>
      </w:r>
    </w:p>
    <w:p w:rsidR="00765C88" w:rsidRPr="00092CD1" w:rsidRDefault="00765C88" w:rsidP="00765C88">
      <w:pPr>
        <w:spacing w:after="0" w:line="240" w:lineRule="atLeast"/>
        <w:rPr>
          <w:rFonts w:ascii="Georgia" w:hAnsi="Georgia"/>
          <w:b/>
          <w:sz w:val="24"/>
          <w:szCs w:val="32"/>
        </w:rPr>
      </w:pPr>
    </w:p>
    <w:p w:rsidR="00765C88" w:rsidRPr="008F62D7" w:rsidRDefault="00765C88" w:rsidP="00765C88">
      <w:pPr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6A6DC1">
      <w:pPr>
        <w:spacing w:after="0" w:line="240" w:lineRule="atLeast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 xml:space="preserve">холодный 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4E1349" w:rsidRDefault="004E1349" w:rsidP="006A6DC1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2025-2026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56547D" w:rsidRDefault="00765C88" w:rsidP="006A6DC1">
      <w:pPr>
        <w:spacing w:after="0" w:line="240" w:lineRule="atLeast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</w:t>
      </w:r>
      <w:r w:rsidRPr="00E92FE8">
        <w:rPr>
          <w:rFonts w:ascii="Times New Roman" w:hAnsi="Times New Roman"/>
          <w:b/>
          <w:i/>
          <w:sz w:val="32"/>
          <w:szCs w:val="32"/>
        </w:rPr>
        <w:t>Второй  группы раннего возраста (от 2 до 3 лет)</w:t>
      </w:r>
    </w:p>
    <w:tbl>
      <w:tblPr>
        <w:tblpPr w:leftFromText="180" w:rightFromText="180" w:vertAnchor="text" w:horzAnchor="margin" w:tblpX="182" w:tblpY="81"/>
        <w:tblW w:w="1003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981"/>
        <w:gridCol w:w="3050"/>
      </w:tblGrid>
      <w:tr w:rsidR="0056547D" w:rsidTr="00DC6C82">
        <w:trPr>
          <w:trHeight w:val="486"/>
        </w:trPr>
        <w:tc>
          <w:tcPr>
            <w:tcW w:w="6981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092CD1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2CD1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3050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Default="0056547D" w:rsidP="00DC6C82">
            <w:pPr>
              <w:spacing w:after="0" w:line="240" w:lineRule="auto"/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56547D" w:rsidRPr="00F1277F" w:rsidTr="00DC6C82">
        <w:trPr>
          <w:trHeight w:val="568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Прием и осмотр детей, самостоятельная деятельность.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8.00 – 8.10</w:t>
            </w:r>
          </w:p>
        </w:tc>
      </w:tr>
      <w:tr w:rsidR="0056547D" w:rsidRPr="00F1277F" w:rsidTr="00DC6C82">
        <w:trPr>
          <w:trHeight w:val="568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Утренняя гимнастика.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8.10 – 8.20</w:t>
            </w:r>
          </w:p>
        </w:tc>
      </w:tr>
      <w:tr w:rsidR="0056547D" w:rsidRPr="00F1277F" w:rsidTr="00DC6C82">
        <w:trPr>
          <w:trHeight w:val="46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завтраку, завтрак.</w:t>
            </w:r>
          </w:p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8.20 – 8.40</w:t>
            </w:r>
          </w:p>
        </w:tc>
      </w:tr>
      <w:tr w:rsidR="0056547D" w:rsidRPr="00F1277F" w:rsidTr="00DC6C82">
        <w:trPr>
          <w:trHeight w:val="46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ООД, самостоятельная деятельность воспитанников.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8.40 – 9.00</w:t>
            </w:r>
          </w:p>
        </w:tc>
      </w:tr>
      <w:tr w:rsidR="0056547D" w:rsidRPr="00F1277F" w:rsidTr="00DC6C82">
        <w:trPr>
          <w:trHeight w:val="486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Организованная  образовательная деятельность в игровой форме (по подгруппам).</w:t>
            </w:r>
          </w:p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9.00- 9.50</w:t>
            </w:r>
          </w:p>
        </w:tc>
      </w:tr>
      <w:tr w:rsidR="0056547D" w:rsidRPr="00F1277F" w:rsidTr="00DC6C82">
        <w:trPr>
          <w:trHeight w:val="532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Второй завтрак.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9.50-10.00</w:t>
            </w:r>
          </w:p>
        </w:tc>
      </w:tr>
      <w:tr w:rsidR="0056547D" w:rsidRPr="00F1277F" w:rsidTr="00DC6C82">
        <w:trPr>
          <w:trHeight w:val="48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прогулке, прогулка.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10.10-11.15</w:t>
            </w:r>
          </w:p>
        </w:tc>
      </w:tr>
      <w:tr w:rsidR="0056547D" w:rsidRPr="00F1277F" w:rsidTr="00DC6C82">
        <w:trPr>
          <w:trHeight w:val="61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 xml:space="preserve"> Подготовка к обеду, обед. 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11.30-12.00</w:t>
            </w:r>
          </w:p>
        </w:tc>
      </w:tr>
      <w:tr w:rsidR="0056547D" w:rsidRPr="00F1277F" w:rsidTr="00DC6C82">
        <w:trPr>
          <w:trHeight w:val="2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ко сну, сон.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12.00-15.00</w:t>
            </w:r>
          </w:p>
        </w:tc>
      </w:tr>
      <w:tr w:rsidR="0056547D" w:rsidRPr="00F1277F" w:rsidTr="00DC6C82">
        <w:trPr>
          <w:trHeight w:val="1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 xml:space="preserve">Постепенный подъем, оздоровительные и гигиенические процедуры. 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15.00-15.20</w:t>
            </w:r>
          </w:p>
        </w:tc>
      </w:tr>
      <w:tr w:rsidR="0056547D" w:rsidRPr="00F1277F" w:rsidTr="00DC6C82">
        <w:trPr>
          <w:trHeight w:val="17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Организованная  образовательная деятельность в игровой форме (по подгруппам).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15.20-15.45</w:t>
            </w:r>
          </w:p>
        </w:tc>
      </w:tr>
      <w:tr w:rsidR="0056547D" w:rsidRPr="00F1277F" w:rsidTr="00DC6C82">
        <w:trPr>
          <w:trHeight w:val="520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Подготовка к  усиленному полднику, усиленный полдник.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15.40-16.10</w:t>
            </w:r>
          </w:p>
        </w:tc>
      </w:tr>
      <w:tr w:rsidR="0056547D" w:rsidRPr="00F1277F" w:rsidTr="00DC6C82">
        <w:trPr>
          <w:trHeight w:val="237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Активное бодрствование детей (игры, предметная деятельность и др.)</w:t>
            </w:r>
          </w:p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16.10-16.30</w:t>
            </w:r>
          </w:p>
        </w:tc>
      </w:tr>
      <w:tr w:rsidR="0056547D" w:rsidRPr="00F1277F" w:rsidTr="00DC6C82">
        <w:trPr>
          <w:trHeight w:val="904"/>
        </w:trPr>
        <w:tc>
          <w:tcPr>
            <w:tcW w:w="6981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F1277F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прогулка, работа с родителями, уход детей домой.</w:t>
            </w:r>
          </w:p>
        </w:tc>
        <w:tc>
          <w:tcPr>
            <w:tcW w:w="3050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6547D" w:rsidRPr="00F1277F" w:rsidRDefault="0056547D" w:rsidP="00DC6C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1277F">
              <w:rPr>
                <w:rFonts w:ascii="Times New Roman" w:hAnsi="Times New Roman"/>
                <w:b/>
                <w:sz w:val="32"/>
                <w:szCs w:val="32"/>
              </w:rPr>
              <w:t>16.40-18.30</w:t>
            </w:r>
          </w:p>
          <w:p w:rsidR="0056547D" w:rsidRPr="00F1277F" w:rsidRDefault="0056547D" w:rsidP="00DC6C82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765C88" w:rsidRPr="00F1277F" w:rsidRDefault="00765C88" w:rsidP="00765C8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F1277F">
        <w:rPr>
          <w:rFonts w:ascii="Times New Roman" w:hAnsi="Times New Roman"/>
          <w:sz w:val="32"/>
          <w:szCs w:val="32"/>
        </w:rPr>
        <w:lastRenderedPageBreak/>
        <w:t xml:space="preserve">                                                                                                       </w:t>
      </w:r>
    </w:p>
    <w:p w:rsidR="0056547D" w:rsidRPr="00F1277F" w:rsidRDefault="00765C88" w:rsidP="00765C88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F1277F">
        <w:rPr>
          <w:rFonts w:ascii="Times New Roman" w:hAnsi="Times New Roman"/>
          <w:sz w:val="32"/>
          <w:szCs w:val="32"/>
        </w:rPr>
        <w:t xml:space="preserve">                                                                                                         </w:t>
      </w:r>
    </w:p>
    <w:p w:rsidR="0056547D" w:rsidRPr="00F1277F" w:rsidRDefault="0056547D" w:rsidP="00765C88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5C88" w:rsidRPr="00C53020" w:rsidRDefault="00765C88" w:rsidP="00F1277F">
      <w:pPr>
        <w:spacing w:after="0" w:line="240" w:lineRule="auto"/>
        <w:ind w:left="5664" w:firstLine="708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УТВЕРЖДАЮ: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C53020">
        <w:rPr>
          <w:rFonts w:ascii="Times New Roman" w:hAnsi="Times New Roman"/>
          <w:sz w:val="24"/>
          <w:szCs w:val="28"/>
        </w:rPr>
        <w:t xml:space="preserve">  МБДОУ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____________  А.Н. Зайдуллина</w:t>
      </w:r>
    </w:p>
    <w:p w:rsidR="00765C88" w:rsidRPr="00C53020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C53020">
        <w:rPr>
          <w:rFonts w:ascii="Times New Roman" w:hAnsi="Times New Roman"/>
          <w:sz w:val="24"/>
          <w:szCs w:val="28"/>
        </w:rPr>
        <w:t>«__ »_____________ 20___ год</w:t>
      </w:r>
    </w:p>
    <w:p w:rsidR="00765C88" w:rsidRPr="008F62D7" w:rsidRDefault="00765C88" w:rsidP="004E1349">
      <w:pPr>
        <w:spacing w:after="0" w:line="240" w:lineRule="atLeast"/>
        <w:rPr>
          <w:rFonts w:ascii="Georgia" w:hAnsi="Georgia"/>
          <w:b/>
          <w:sz w:val="32"/>
          <w:szCs w:val="32"/>
        </w:rPr>
      </w:pPr>
    </w:p>
    <w:p w:rsidR="004E1349" w:rsidRPr="006A6DC1" w:rsidRDefault="00765C88" w:rsidP="006A6DC1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52"/>
          <w:szCs w:val="32"/>
        </w:rPr>
      </w:pPr>
      <w:r w:rsidRPr="008F62D7">
        <w:rPr>
          <w:rFonts w:ascii="Times New Roman" w:hAnsi="Times New Roman"/>
          <w:b/>
          <w:sz w:val="32"/>
          <w:szCs w:val="32"/>
        </w:rPr>
        <w:t xml:space="preserve"> </w:t>
      </w: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>холодный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765C88" w:rsidRPr="00C53020" w:rsidRDefault="004E1349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sz w:val="14"/>
          <w:szCs w:val="32"/>
        </w:rPr>
      </w:pPr>
      <w:r>
        <w:rPr>
          <w:rFonts w:ascii="Times New Roman" w:hAnsi="Times New Roman"/>
          <w:sz w:val="32"/>
          <w:szCs w:val="32"/>
        </w:rPr>
        <w:t>2025-2026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Младшей группы 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(</w:t>
      </w:r>
      <w:r>
        <w:rPr>
          <w:rFonts w:ascii="Times New Roman" w:hAnsi="Times New Roman"/>
          <w:b/>
          <w:i/>
          <w:sz w:val="32"/>
          <w:szCs w:val="32"/>
        </w:rPr>
        <w:t>от 3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до </w:t>
      </w:r>
      <w:r>
        <w:rPr>
          <w:rFonts w:ascii="Times New Roman" w:hAnsi="Times New Roman"/>
          <w:b/>
          <w:i/>
          <w:sz w:val="32"/>
          <w:szCs w:val="32"/>
        </w:rPr>
        <w:t>4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лет)</w:t>
      </w:r>
    </w:p>
    <w:p w:rsidR="00765C88" w:rsidRPr="00092CD1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Georgia" w:hAnsi="Georgia"/>
          <w:b/>
          <w:sz w:val="18"/>
          <w:szCs w:val="32"/>
        </w:rPr>
      </w:pPr>
    </w:p>
    <w:tbl>
      <w:tblPr>
        <w:tblpPr w:leftFromText="180" w:rightFromText="180" w:vertAnchor="text" w:horzAnchor="margin" w:tblpX="216" w:tblpY="81"/>
        <w:tblW w:w="9601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947"/>
        <w:gridCol w:w="2654"/>
      </w:tblGrid>
      <w:tr w:rsidR="00765C88" w:rsidTr="00964E42">
        <w:trPr>
          <w:trHeight w:val="486"/>
        </w:trPr>
        <w:tc>
          <w:tcPr>
            <w:tcW w:w="6947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2CD1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265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Default="00765C88" w:rsidP="00964E42">
            <w:pPr>
              <w:tabs>
                <w:tab w:val="left" w:pos="4648"/>
              </w:tabs>
              <w:spacing w:line="240" w:lineRule="auto"/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765C88" w:rsidRPr="006A6DC1" w:rsidTr="00964E42">
        <w:trPr>
          <w:trHeight w:val="568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Утренний прием детей, игры, самостоятельная деятельность.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DB54A1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8.00–8.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05</w:t>
            </w:r>
          </w:p>
        </w:tc>
      </w:tr>
      <w:tr w:rsidR="00765C88" w:rsidRPr="006A6DC1" w:rsidTr="00964E42">
        <w:trPr>
          <w:trHeight w:val="478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Утренняя </w:t>
            </w:r>
            <w:r w:rsidR="00296BE9" w:rsidRPr="006A6DC1">
              <w:rPr>
                <w:rFonts w:ascii="Times New Roman" w:hAnsi="Times New Roman"/>
                <w:sz w:val="32"/>
                <w:szCs w:val="32"/>
              </w:rPr>
              <w:t>гимнастика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05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–8.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</w:p>
        </w:tc>
      </w:tr>
      <w:tr w:rsidR="00765C88" w:rsidRPr="006A6DC1" w:rsidTr="00964E42">
        <w:trPr>
          <w:trHeight w:val="486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Подготовка к завтраку, формирование культурно- гигиенических навыков.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 w:rsidR="00296BE9"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-8.30</w:t>
            </w:r>
          </w:p>
        </w:tc>
      </w:tr>
      <w:tr w:rsidR="00765C88" w:rsidRPr="006A6DC1" w:rsidTr="00964E42">
        <w:trPr>
          <w:trHeight w:val="287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Завтрак.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8.30-8.50</w:t>
            </w:r>
          </w:p>
        </w:tc>
      </w:tr>
      <w:tr w:rsidR="00765C88" w:rsidRPr="006A6DC1" w:rsidTr="00964E42">
        <w:trPr>
          <w:trHeight w:val="362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Игры, подготовка к </w:t>
            </w:r>
            <w:r w:rsidR="00296BE9" w:rsidRPr="006A6DC1">
              <w:rPr>
                <w:rFonts w:ascii="Times New Roman" w:hAnsi="Times New Roman"/>
                <w:sz w:val="32"/>
                <w:szCs w:val="32"/>
              </w:rPr>
              <w:t>ООД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6A6DC1">
              <w:rPr>
                <w:rStyle w:val="FontStyle217"/>
                <w:rFonts w:cs="Times New Roman"/>
                <w:sz w:val="32"/>
                <w:szCs w:val="32"/>
              </w:rPr>
              <w:t>.</w:t>
            </w:r>
            <w:r w:rsidRPr="006A6DC1">
              <w:rPr>
                <w:rStyle w:val="FontStyle217"/>
                <w:rFonts w:ascii="Times New Roman" w:hAnsi="Times New Roman" w:cs="Times New Roman"/>
                <w:b/>
                <w:bCs/>
                <w:sz w:val="32"/>
                <w:szCs w:val="32"/>
              </w:rPr>
              <w:t>50</w:t>
            </w: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-9.00</w:t>
            </w:r>
          </w:p>
        </w:tc>
      </w:tr>
      <w:tr w:rsidR="00765C88" w:rsidRPr="006A6DC1" w:rsidTr="00964E42">
        <w:trPr>
          <w:trHeight w:val="392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296BE9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</w:t>
            </w:r>
            <w:r w:rsidR="00765C88" w:rsidRPr="006A6DC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694D4E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9.00-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45</w:t>
            </w:r>
          </w:p>
        </w:tc>
      </w:tr>
      <w:tr w:rsidR="00765C88" w:rsidRPr="006A6DC1" w:rsidTr="00964E42">
        <w:trPr>
          <w:trHeight w:val="277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Второй завтрак.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296BE9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9</w:t>
            </w:r>
            <w:r w:rsidR="00765C88" w:rsidRPr="006A6DC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  <w:r w:rsidR="00765C88" w:rsidRPr="006A6DC1">
              <w:rPr>
                <w:rFonts w:ascii="Times New Roman" w:hAnsi="Times New Roman"/>
                <w:b/>
                <w:sz w:val="32"/>
                <w:szCs w:val="32"/>
              </w:rPr>
              <w:t>-10.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765C88" w:rsidRPr="006A6DC1" w:rsidTr="00964E42">
        <w:trPr>
          <w:trHeight w:val="177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Подготовка к прогулке, прогулка, возвращение с прогулки.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10.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-11.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</w:p>
        </w:tc>
      </w:tr>
      <w:tr w:rsidR="00765C88" w:rsidRPr="006A6DC1" w:rsidTr="00964E42">
        <w:trPr>
          <w:trHeight w:val="368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296BE9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Подготовка к обеду. </w:t>
            </w:r>
            <w:r w:rsidR="00765C88" w:rsidRPr="006A6DC1">
              <w:rPr>
                <w:rFonts w:ascii="Times New Roman" w:hAnsi="Times New Roman"/>
                <w:sz w:val="32"/>
                <w:szCs w:val="32"/>
              </w:rPr>
              <w:t>Обед.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11.</w:t>
            </w:r>
            <w:r w:rsidR="00296BE9" w:rsidRPr="006A6DC1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-12.</w:t>
            </w:r>
            <w:r w:rsidR="00DB2096" w:rsidRPr="006A6DC1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</w:tr>
      <w:tr w:rsidR="00765C88" w:rsidRPr="006A6DC1" w:rsidTr="00964E42">
        <w:trPr>
          <w:trHeight w:val="237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Подготовка ко сну</w:t>
            </w:r>
            <w:r w:rsidR="00694D4E" w:rsidRPr="006A6DC1">
              <w:rPr>
                <w:rFonts w:ascii="Times New Roman" w:hAnsi="Times New Roman"/>
                <w:sz w:val="32"/>
                <w:szCs w:val="32"/>
              </w:rPr>
              <w:t>. Сон.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12.</w:t>
            </w:r>
            <w:r w:rsidR="00DB2096" w:rsidRPr="006A6DC1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-15.</w:t>
            </w:r>
            <w:r w:rsidR="00DB2096" w:rsidRPr="006A6DC1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</w:tr>
      <w:tr w:rsidR="00694D4E" w:rsidRPr="006A6DC1" w:rsidTr="00964E42">
        <w:trPr>
          <w:trHeight w:val="237"/>
        </w:trPr>
        <w:tc>
          <w:tcPr>
            <w:tcW w:w="6947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694D4E" w:rsidRPr="006A6DC1" w:rsidRDefault="00694D4E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Постепенный подъем детей, оздоровительные процедуры.</w:t>
            </w:r>
          </w:p>
        </w:tc>
        <w:tc>
          <w:tcPr>
            <w:tcW w:w="2654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694D4E" w:rsidRPr="006A6DC1" w:rsidRDefault="00694D4E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15.00–15.15</w:t>
            </w:r>
          </w:p>
        </w:tc>
      </w:tr>
      <w:tr w:rsidR="00765C88" w:rsidRPr="006A6DC1" w:rsidTr="00964E42">
        <w:trPr>
          <w:trHeight w:val="469"/>
        </w:trPr>
        <w:tc>
          <w:tcPr>
            <w:tcW w:w="694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Игровая деятельность. Чтение художественной литературы.</w:t>
            </w:r>
          </w:p>
        </w:tc>
        <w:tc>
          <w:tcPr>
            <w:tcW w:w="2654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15.15-15.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</w:tr>
      <w:tr w:rsidR="00765C88" w:rsidRPr="006A6DC1" w:rsidTr="00964E42">
        <w:trPr>
          <w:trHeight w:val="425"/>
        </w:trPr>
        <w:tc>
          <w:tcPr>
            <w:tcW w:w="694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Формирование КГН, подготовка к полднику, полдник.</w:t>
            </w:r>
          </w:p>
        </w:tc>
        <w:tc>
          <w:tcPr>
            <w:tcW w:w="2654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-16.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765C88" w:rsidRPr="006A6DC1" w:rsidTr="00964E42">
        <w:trPr>
          <w:trHeight w:val="502"/>
        </w:trPr>
        <w:tc>
          <w:tcPr>
            <w:tcW w:w="694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Игры, самостоятельная деятельность детей.</w:t>
            </w:r>
          </w:p>
        </w:tc>
        <w:tc>
          <w:tcPr>
            <w:tcW w:w="2654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16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694D4E" w:rsidRPr="006A6DC1">
              <w:rPr>
                <w:rFonts w:ascii="Times New Roman" w:hAnsi="Times New Roman"/>
                <w:b/>
                <w:sz w:val="32"/>
                <w:szCs w:val="32"/>
              </w:rPr>
              <w:t>40</w:t>
            </w:r>
          </w:p>
        </w:tc>
      </w:tr>
      <w:tr w:rsidR="00694D4E" w:rsidRPr="006A6DC1" w:rsidTr="00964E42">
        <w:trPr>
          <w:trHeight w:val="569"/>
        </w:trPr>
        <w:tc>
          <w:tcPr>
            <w:tcW w:w="6947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694D4E" w:rsidRPr="006A6DC1" w:rsidRDefault="00694D4E" w:rsidP="00694D4E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прогулка, работа с родителями, уход детей домой.</w:t>
            </w:r>
          </w:p>
        </w:tc>
        <w:tc>
          <w:tcPr>
            <w:tcW w:w="2654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694D4E" w:rsidRPr="006A6DC1" w:rsidRDefault="00694D4E" w:rsidP="00694D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16.40-18.30</w:t>
            </w:r>
          </w:p>
          <w:p w:rsidR="00694D4E" w:rsidRPr="006A6DC1" w:rsidRDefault="00694D4E" w:rsidP="00694D4E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765C88" w:rsidRPr="006A6DC1" w:rsidRDefault="00765C88" w:rsidP="00765C88">
      <w:pPr>
        <w:tabs>
          <w:tab w:val="left" w:pos="4648"/>
        </w:tabs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765C88" w:rsidRPr="006A6DC1" w:rsidRDefault="00765C88" w:rsidP="00765C88">
      <w:pPr>
        <w:tabs>
          <w:tab w:val="left" w:pos="4648"/>
        </w:tabs>
        <w:spacing w:after="0"/>
        <w:ind w:left="709" w:firstLine="707"/>
        <w:rPr>
          <w:rFonts w:ascii="Times New Roman" w:hAnsi="Times New Roman"/>
          <w:sz w:val="32"/>
          <w:szCs w:val="32"/>
        </w:rPr>
      </w:pPr>
    </w:p>
    <w:p w:rsidR="00694D4E" w:rsidRDefault="00694D4E" w:rsidP="00765C88">
      <w:pPr>
        <w:tabs>
          <w:tab w:val="left" w:pos="4648"/>
        </w:tabs>
        <w:spacing w:after="0"/>
        <w:ind w:left="709" w:firstLine="707"/>
        <w:rPr>
          <w:rFonts w:ascii="Times New Roman" w:hAnsi="Times New Roman"/>
          <w:sz w:val="32"/>
          <w:szCs w:val="32"/>
        </w:rPr>
      </w:pPr>
    </w:p>
    <w:p w:rsidR="00765C88" w:rsidRDefault="00765C88" w:rsidP="00852969">
      <w:pPr>
        <w:tabs>
          <w:tab w:val="left" w:pos="4648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65C88" w:rsidRPr="004C207A" w:rsidRDefault="00765C88" w:rsidP="00765C88">
      <w:pPr>
        <w:spacing w:after="0" w:line="240" w:lineRule="atLeast"/>
        <w:ind w:left="3540" w:firstLine="708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</w:t>
      </w:r>
      <w:r w:rsidRPr="004C207A">
        <w:rPr>
          <w:rFonts w:ascii="Times New Roman" w:hAnsi="Times New Roman"/>
          <w:sz w:val="24"/>
          <w:szCs w:val="28"/>
        </w:rPr>
        <w:t>УТВЕРЖДАЮ:</w:t>
      </w:r>
    </w:p>
    <w:p w:rsidR="00765C88" w:rsidRPr="004C207A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4C207A">
        <w:rPr>
          <w:rFonts w:ascii="Times New Roman" w:hAnsi="Times New Roman"/>
          <w:sz w:val="24"/>
          <w:szCs w:val="28"/>
        </w:rPr>
        <w:t xml:space="preserve">  МБДОУ</w:t>
      </w:r>
    </w:p>
    <w:p w:rsidR="00765C88" w:rsidRPr="004C207A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4C207A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4C207A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4C207A">
        <w:rPr>
          <w:rFonts w:ascii="Times New Roman" w:hAnsi="Times New Roman"/>
          <w:sz w:val="24"/>
          <w:szCs w:val="28"/>
        </w:rPr>
        <w:t>____________  А.Н. Зайдуллина</w:t>
      </w:r>
    </w:p>
    <w:p w:rsidR="00765C88" w:rsidRPr="004C207A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4C207A">
        <w:rPr>
          <w:rFonts w:ascii="Times New Roman" w:hAnsi="Times New Roman"/>
          <w:sz w:val="24"/>
          <w:szCs w:val="28"/>
        </w:rPr>
        <w:t>«__ »_____________ 20___ год</w:t>
      </w:r>
    </w:p>
    <w:p w:rsidR="00765C88" w:rsidRPr="004C207A" w:rsidRDefault="00765C88" w:rsidP="00765C88">
      <w:pPr>
        <w:spacing w:after="0" w:line="240" w:lineRule="atLeast"/>
        <w:jc w:val="center"/>
        <w:rPr>
          <w:rFonts w:ascii="Georgia" w:hAnsi="Georgia"/>
          <w:b/>
          <w:sz w:val="28"/>
          <w:szCs w:val="32"/>
        </w:rPr>
      </w:pPr>
    </w:p>
    <w:p w:rsidR="00765C88" w:rsidRPr="008F62D7" w:rsidRDefault="00765C88" w:rsidP="00765C88">
      <w:pPr>
        <w:spacing w:after="0" w:line="240" w:lineRule="atLeast"/>
        <w:jc w:val="center"/>
        <w:rPr>
          <w:rFonts w:ascii="Georgia" w:hAnsi="Georgia"/>
          <w:b/>
          <w:sz w:val="32"/>
          <w:szCs w:val="32"/>
        </w:rPr>
      </w:pPr>
    </w:p>
    <w:p w:rsidR="00765C88" w:rsidRPr="008F62D7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>холодный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765C88" w:rsidRPr="00C53020" w:rsidRDefault="004E1349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sz w:val="14"/>
          <w:szCs w:val="32"/>
        </w:rPr>
      </w:pPr>
      <w:r>
        <w:rPr>
          <w:rFonts w:ascii="Times New Roman" w:hAnsi="Times New Roman"/>
          <w:sz w:val="32"/>
          <w:szCs w:val="32"/>
        </w:rPr>
        <w:t>2025-2026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Средней группы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(</w:t>
      </w:r>
      <w:r>
        <w:rPr>
          <w:rFonts w:ascii="Times New Roman" w:hAnsi="Times New Roman"/>
          <w:b/>
          <w:i/>
          <w:sz w:val="32"/>
          <w:szCs w:val="32"/>
        </w:rPr>
        <w:t>от 4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до </w:t>
      </w:r>
      <w:r>
        <w:rPr>
          <w:rFonts w:ascii="Times New Roman" w:hAnsi="Times New Roman"/>
          <w:b/>
          <w:i/>
          <w:sz w:val="32"/>
          <w:szCs w:val="32"/>
        </w:rPr>
        <w:t>5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лет)</w:t>
      </w:r>
    </w:p>
    <w:p w:rsidR="00765C88" w:rsidRPr="00092CD1" w:rsidRDefault="00765C88" w:rsidP="00765C88">
      <w:pPr>
        <w:tabs>
          <w:tab w:val="left" w:pos="4648"/>
        </w:tabs>
        <w:spacing w:after="0" w:line="240" w:lineRule="auto"/>
        <w:jc w:val="center"/>
        <w:rPr>
          <w:rFonts w:ascii="Georgia" w:hAnsi="Georgia"/>
          <w:b/>
          <w:sz w:val="18"/>
          <w:szCs w:val="32"/>
        </w:rPr>
      </w:pPr>
    </w:p>
    <w:tbl>
      <w:tblPr>
        <w:tblpPr w:leftFromText="180" w:rightFromText="180" w:vertAnchor="text" w:horzAnchor="margin" w:tblpX="324" w:tblpY="81"/>
        <w:tblW w:w="988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7338"/>
        <w:gridCol w:w="2551"/>
      </w:tblGrid>
      <w:tr w:rsidR="00765C88" w:rsidTr="00964E42">
        <w:trPr>
          <w:trHeight w:val="486"/>
        </w:trPr>
        <w:tc>
          <w:tcPr>
            <w:tcW w:w="7338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2CD1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2551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Default="00765C88" w:rsidP="00964E42">
            <w:pPr>
              <w:tabs>
                <w:tab w:val="left" w:pos="4648"/>
              </w:tabs>
              <w:spacing w:line="240" w:lineRule="auto"/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765C88" w:rsidRPr="006A6DC1" w:rsidTr="00964E42">
        <w:trPr>
          <w:trHeight w:val="568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Утренний прием детей, игры, самостоятельная деятельность.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D5625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8.00 – 8.</w:t>
            </w:r>
            <w:r w:rsidR="00D56252" w:rsidRPr="006A6DC1">
              <w:rPr>
                <w:rFonts w:ascii="Times New Roman" w:hAnsi="Times New Roman"/>
                <w:b/>
                <w:sz w:val="32"/>
                <w:szCs w:val="32"/>
              </w:rPr>
              <w:t>05</w:t>
            </w:r>
          </w:p>
        </w:tc>
      </w:tr>
      <w:tr w:rsidR="00765C88" w:rsidRPr="006A6DC1" w:rsidTr="00964E42">
        <w:trPr>
          <w:trHeight w:val="531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Утренняя </w:t>
            </w:r>
            <w:r w:rsidR="00D56252" w:rsidRPr="006A6DC1">
              <w:rPr>
                <w:rFonts w:ascii="Times New Roman" w:hAnsi="Times New Roman"/>
                <w:sz w:val="32"/>
                <w:szCs w:val="32"/>
              </w:rPr>
              <w:t>гимнастика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 xml:space="preserve">8.05– 8.11           </w:t>
            </w:r>
          </w:p>
        </w:tc>
      </w:tr>
      <w:tr w:rsidR="00765C88" w:rsidRPr="006A6DC1" w:rsidTr="00964E42">
        <w:trPr>
          <w:trHeight w:val="486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Подготовка к завтраку, формирование КГН. 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8.20-8.30</w:t>
            </w:r>
          </w:p>
        </w:tc>
      </w:tr>
      <w:tr w:rsidR="00765C88" w:rsidRPr="006A6DC1" w:rsidTr="00964E42">
        <w:trPr>
          <w:trHeight w:val="231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Завтрак.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8.30-8.50</w:t>
            </w:r>
          </w:p>
        </w:tc>
      </w:tr>
      <w:tr w:rsidR="00765C88" w:rsidRPr="006A6DC1" w:rsidTr="00964E42">
        <w:trPr>
          <w:trHeight w:val="413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Игры, подготовка к </w:t>
            </w:r>
            <w:r w:rsidR="00611010" w:rsidRPr="006A6DC1">
              <w:rPr>
                <w:rFonts w:ascii="Times New Roman" w:hAnsi="Times New Roman"/>
                <w:sz w:val="32"/>
                <w:szCs w:val="32"/>
              </w:rPr>
              <w:t>ООД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 xml:space="preserve">         8</w:t>
            </w:r>
            <w:r w:rsidR="00611010"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6A6DC1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50-9.00</w:t>
            </w:r>
          </w:p>
        </w:tc>
      </w:tr>
      <w:tr w:rsidR="00765C88" w:rsidRPr="006A6DC1" w:rsidTr="00964E42">
        <w:trPr>
          <w:trHeight w:val="461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611010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9.00-10.</w:t>
            </w:r>
            <w:r w:rsidR="00611010" w:rsidRPr="006A6DC1"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="00611010" w:rsidRPr="006A6DC1"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:rsidR="00765C88" w:rsidRPr="006A6DC1" w:rsidTr="00964E42">
        <w:trPr>
          <w:trHeight w:val="277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Второй завтрак.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10.10-10.20</w:t>
            </w:r>
          </w:p>
        </w:tc>
      </w:tr>
      <w:tr w:rsidR="00765C88" w:rsidRPr="006A6DC1" w:rsidTr="00964E42">
        <w:trPr>
          <w:trHeight w:val="177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Подготовка к прогулке, прогулка, возвращение с прогулки.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10.20-1</w:t>
            </w:r>
            <w:r w:rsidR="00611010" w:rsidRPr="006A6DC1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611010" w:rsidRPr="006A6DC1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="00611010" w:rsidRPr="006A6DC1">
              <w:rPr>
                <w:rFonts w:ascii="Times New Roman" w:hAnsi="Times New Roman"/>
                <w:b/>
                <w:bCs/>
                <w:sz w:val="32"/>
                <w:szCs w:val="32"/>
              </w:rPr>
              <w:t>0</w:t>
            </w:r>
          </w:p>
        </w:tc>
      </w:tr>
      <w:tr w:rsidR="00765C88" w:rsidRPr="006A6DC1" w:rsidTr="00964E42">
        <w:trPr>
          <w:trHeight w:val="399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611010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 xml:space="preserve">Подготовка к обеду. </w:t>
            </w:r>
            <w:r w:rsidR="00765C88" w:rsidRPr="006A6DC1">
              <w:rPr>
                <w:rFonts w:ascii="Times New Roman" w:hAnsi="Times New Roman"/>
                <w:sz w:val="32"/>
                <w:szCs w:val="32"/>
              </w:rPr>
              <w:t>Обед.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611010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  <w:r w:rsidR="00765C88" w:rsidRPr="006A6DC1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42</w:t>
            </w:r>
            <w:r w:rsidR="00765C88" w:rsidRPr="006A6DC1">
              <w:rPr>
                <w:rFonts w:ascii="Times New Roman" w:hAnsi="Times New Roman"/>
                <w:b/>
                <w:sz w:val="32"/>
                <w:szCs w:val="32"/>
              </w:rPr>
              <w:t>-12.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765C88" w:rsidRPr="006A6DC1" w:rsidTr="00964E42">
        <w:trPr>
          <w:trHeight w:val="237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Подготовка ко сну</w:t>
            </w:r>
            <w:r w:rsidR="007B06A7" w:rsidRPr="006A6DC1">
              <w:rPr>
                <w:rFonts w:ascii="Times New Roman" w:hAnsi="Times New Roman"/>
                <w:sz w:val="32"/>
                <w:szCs w:val="32"/>
              </w:rPr>
              <w:t>. Сон.</w:t>
            </w:r>
            <w:r w:rsidRPr="006A6DC1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12.</w:t>
            </w:r>
            <w:r w:rsidR="00611010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-15.</w:t>
            </w:r>
            <w:r w:rsidR="00611010" w:rsidRPr="006A6DC1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</w:tr>
      <w:tr w:rsidR="007B06A7" w:rsidRPr="006A6DC1" w:rsidTr="00964E42">
        <w:trPr>
          <w:trHeight w:val="237"/>
        </w:trPr>
        <w:tc>
          <w:tcPr>
            <w:tcW w:w="7338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B06A7" w:rsidRPr="006A6DC1" w:rsidRDefault="007B06A7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Постепенный подъем, гимнастика после сна, оздоровительные процедуры.</w:t>
            </w:r>
          </w:p>
        </w:tc>
        <w:tc>
          <w:tcPr>
            <w:tcW w:w="255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B06A7" w:rsidRPr="006A6DC1" w:rsidRDefault="007B06A7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15.00-15.15</w:t>
            </w:r>
          </w:p>
        </w:tc>
      </w:tr>
      <w:tr w:rsidR="00765C88" w:rsidRPr="006A6DC1" w:rsidTr="00964E42">
        <w:trPr>
          <w:trHeight w:val="184"/>
        </w:trPr>
        <w:tc>
          <w:tcPr>
            <w:tcW w:w="7338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Игровая деятельность, чтение художественной литературы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15.15-15.</w:t>
            </w:r>
            <w:r w:rsidR="007B06A7" w:rsidRPr="006A6DC1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</w:p>
        </w:tc>
      </w:tr>
      <w:tr w:rsidR="00765C88" w:rsidRPr="006A6DC1" w:rsidTr="00964E42">
        <w:trPr>
          <w:trHeight w:val="167"/>
        </w:trPr>
        <w:tc>
          <w:tcPr>
            <w:tcW w:w="7338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Формирование КГН, подготовка к полднику. Полдник.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15.</w:t>
            </w:r>
            <w:r w:rsidR="007B06A7" w:rsidRPr="006A6DC1">
              <w:rPr>
                <w:rFonts w:ascii="Times New Roman" w:hAnsi="Times New Roman"/>
                <w:b/>
                <w:sz w:val="32"/>
                <w:szCs w:val="32"/>
              </w:rPr>
              <w:t>50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-16.</w:t>
            </w:r>
            <w:r w:rsidR="007B06A7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765C88" w:rsidRPr="006A6DC1" w:rsidTr="00964E42">
        <w:trPr>
          <w:trHeight w:val="184"/>
        </w:trPr>
        <w:tc>
          <w:tcPr>
            <w:tcW w:w="7338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B06A7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прогулка, работа с родителями, уход детей домой.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765C88" w:rsidRPr="006A6DC1" w:rsidRDefault="00765C88" w:rsidP="00964E4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16.</w:t>
            </w:r>
            <w:r w:rsidR="007B06A7" w:rsidRPr="006A6DC1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  <w:r w:rsidRPr="006A6DC1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="007B06A7" w:rsidRPr="006A6DC1">
              <w:rPr>
                <w:rFonts w:ascii="Times New Roman" w:hAnsi="Times New Roman"/>
                <w:b/>
                <w:sz w:val="32"/>
                <w:szCs w:val="32"/>
              </w:rPr>
              <w:t>18.30</w:t>
            </w:r>
          </w:p>
        </w:tc>
      </w:tr>
    </w:tbl>
    <w:p w:rsidR="00765C88" w:rsidRPr="006A6DC1" w:rsidRDefault="00765C88" w:rsidP="00765C88">
      <w:pPr>
        <w:tabs>
          <w:tab w:val="left" w:pos="4648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765C88" w:rsidRDefault="00765C88" w:rsidP="00765C88">
      <w:pPr>
        <w:spacing w:after="0" w:line="600" w:lineRule="auto"/>
        <w:rPr>
          <w:rFonts w:ascii="Times New Roman" w:hAnsi="Times New Roman"/>
          <w:sz w:val="18"/>
          <w:szCs w:val="18"/>
        </w:rPr>
      </w:pPr>
    </w:p>
    <w:p w:rsidR="00765C88" w:rsidRDefault="00765C88" w:rsidP="00765C88">
      <w:pPr>
        <w:spacing w:after="0" w:line="600" w:lineRule="auto"/>
        <w:rPr>
          <w:rFonts w:ascii="Times New Roman" w:hAnsi="Times New Roman"/>
          <w:sz w:val="18"/>
          <w:szCs w:val="18"/>
        </w:rPr>
      </w:pPr>
    </w:p>
    <w:p w:rsidR="00587D4B" w:rsidRDefault="00587D4B" w:rsidP="00587D4B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65C88" w:rsidRPr="00F7107C" w:rsidRDefault="00587D4B" w:rsidP="00587D4B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18"/>
          <w:szCs w:val="18"/>
        </w:rPr>
        <w:t xml:space="preserve">       </w:t>
      </w:r>
      <w:r w:rsidR="00765C88" w:rsidRPr="00F7107C">
        <w:rPr>
          <w:rFonts w:ascii="Times New Roman" w:hAnsi="Times New Roman"/>
          <w:sz w:val="24"/>
          <w:szCs w:val="28"/>
        </w:rPr>
        <w:t>УТВЕРЖДАЮ: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F7107C">
        <w:rPr>
          <w:rFonts w:ascii="Times New Roman" w:hAnsi="Times New Roman"/>
          <w:sz w:val="24"/>
          <w:szCs w:val="28"/>
        </w:rPr>
        <w:t xml:space="preserve">  МБДОУ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____________  А.Н. Зайдуллина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«__ »_____________ 20___ год</w:t>
      </w:r>
    </w:p>
    <w:p w:rsidR="00765C88" w:rsidRPr="00F7107C" w:rsidRDefault="00765C88" w:rsidP="00765C88">
      <w:pPr>
        <w:spacing w:after="0" w:line="240" w:lineRule="atLeast"/>
        <w:jc w:val="center"/>
        <w:rPr>
          <w:rFonts w:ascii="Georgia" w:hAnsi="Georgia"/>
          <w:b/>
          <w:sz w:val="28"/>
          <w:szCs w:val="32"/>
        </w:rPr>
      </w:pPr>
    </w:p>
    <w:p w:rsidR="00765C88" w:rsidRPr="008F62D7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>холодный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765C88" w:rsidRPr="00C53020" w:rsidRDefault="004E1349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sz w:val="14"/>
          <w:szCs w:val="32"/>
        </w:rPr>
      </w:pPr>
      <w:r>
        <w:rPr>
          <w:rFonts w:ascii="Times New Roman" w:hAnsi="Times New Roman"/>
          <w:sz w:val="32"/>
          <w:szCs w:val="32"/>
        </w:rPr>
        <w:t>2025-2026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Старшей  группы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(</w:t>
      </w:r>
      <w:r>
        <w:rPr>
          <w:rFonts w:ascii="Times New Roman" w:hAnsi="Times New Roman"/>
          <w:b/>
          <w:i/>
          <w:sz w:val="32"/>
          <w:szCs w:val="32"/>
        </w:rPr>
        <w:t>от 5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до </w:t>
      </w:r>
      <w:r>
        <w:rPr>
          <w:rFonts w:ascii="Times New Roman" w:hAnsi="Times New Roman"/>
          <w:b/>
          <w:i/>
          <w:sz w:val="32"/>
          <w:szCs w:val="32"/>
        </w:rPr>
        <w:t xml:space="preserve">6 </w:t>
      </w:r>
      <w:r w:rsidRPr="00E92FE8">
        <w:rPr>
          <w:rFonts w:ascii="Times New Roman" w:hAnsi="Times New Roman"/>
          <w:b/>
          <w:i/>
          <w:sz w:val="32"/>
          <w:szCs w:val="32"/>
        </w:rPr>
        <w:t>лет)</w:t>
      </w:r>
    </w:p>
    <w:p w:rsidR="00765C88" w:rsidRPr="00092CD1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Georgia" w:hAnsi="Georgia"/>
          <w:b/>
          <w:sz w:val="18"/>
          <w:szCs w:val="32"/>
        </w:rPr>
      </w:pPr>
    </w:p>
    <w:tbl>
      <w:tblPr>
        <w:tblpPr w:leftFromText="180" w:rightFromText="180" w:vertAnchor="text" w:horzAnchor="margin" w:tblpX="642" w:tblpY="81"/>
        <w:tblW w:w="9606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521"/>
        <w:gridCol w:w="3085"/>
      </w:tblGrid>
      <w:tr w:rsidR="00765C88" w:rsidTr="00964E42">
        <w:trPr>
          <w:trHeight w:val="486"/>
        </w:trPr>
        <w:tc>
          <w:tcPr>
            <w:tcW w:w="6521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92CD1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3085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Default="00765C88" w:rsidP="00964E42">
            <w:pPr>
              <w:tabs>
                <w:tab w:val="left" w:pos="4648"/>
              </w:tabs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765C88" w:rsidTr="00964E42">
        <w:trPr>
          <w:trHeight w:val="525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Утренний прием детей, игры, самостоятельная деятельность</w:t>
            </w:r>
            <w:r w:rsidR="00F1277F">
              <w:rPr>
                <w:rFonts w:ascii="Times New Roman" w:hAnsi="Times New Roman"/>
                <w:sz w:val="32"/>
                <w:szCs w:val="26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514273" w:rsidRDefault="00765C88" w:rsidP="00587D4B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8.00 – 8.</w:t>
            </w:r>
            <w:r w:rsidR="00C37C6F">
              <w:rPr>
                <w:rFonts w:ascii="Times New Roman" w:hAnsi="Times New Roman"/>
                <w:b/>
                <w:sz w:val="32"/>
                <w:szCs w:val="26"/>
              </w:rPr>
              <w:t>10</w:t>
            </w:r>
          </w:p>
        </w:tc>
      </w:tr>
      <w:tr w:rsidR="00765C88" w:rsidTr="00964E42">
        <w:trPr>
          <w:trHeight w:val="510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092CD1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Утренняя гимнастика</w:t>
            </w:r>
            <w:r w:rsidR="00587D4B">
              <w:rPr>
                <w:rFonts w:ascii="Times New Roman" w:hAnsi="Times New Roman"/>
                <w:sz w:val="32"/>
                <w:szCs w:val="26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514273" w:rsidRDefault="00765C88" w:rsidP="00964E4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8.</w:t>
            </w:r>
            <w:r w:rsidR="00C37C6F">
              <w:rPr>
                <w:rFonts w:ascii="Times New Roman" w:hAnsi="Times New Roman"/>
                <w:b/>
                <w:sz w:val="32"/>
                <w:szCs w:val="26"/>
              </w:rPr>
              <w:t>12</w:t>
            </w: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– 8.</w:t>
            </w:r>
            <w:r w:rsidR="00C37C6F">
              <w:rPr>
                <w:rFonts w:ascii="Times New Roman" w:hAnsi="Times New Roman"/>
                <w:b/>
                <w:sz w:val="32"/>
                <w:szCs w:val="26"/>
              </w:rPr>
              <w:t>22</w:t>
            </w:r>
          </w:p>
        </w:tc>
      </w:tr>
      <w:tr w:rsidR="00765C88" w:rsidTr="00964E42">
        <w:trPr>
          <w:trHeight w:val="486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Подготовка к завтраку, формирование КГН</w:t>
            </w:r>
            <w:r w:rsidRPr="00092CD1">
              <w:rPr>
                <w:rFonts w:ascii="Times New Roman" w:hAnsi="Times New Roman"/>
                <w:sz w:val="32"/>
                <w:szCs w:val="26"/>
              </w:rPr>
              <w:t xml:space="preserve"> </w:t>
            </w:r>
            <w:r w:rsidR="00F1277F">
              <w:rPr>
                <w:rFonts w:ascii="Times New Roman" w:hAnsi="Times New Roman"/>
                <w:sz w:val="32"/>
                <w:szCs w:val="26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514273" w:rsidRDefault="00765C88" w:rsidP="00964E4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8.25-8.30</w:t>
            </w:r>
          </w:p>
        </w:tc>
      </w:tr>
      <w:tr w:rsidR="00765C88" w:rsidRPr="00822288" w:rsidTr="00964E42">
        <w:trPr>
          <w:trHeight w:val="296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AF10CF" w:rsidRDefault="00765C88" w:rsidP="00964E42">
            <w:pPr>
              <w:spacing w:after="0" w:line="240" w:lineRule="auto"/>
              <w:rPr>
                <w:rFonts w:ascii="Times New Roman" w:hAnsi="Times New Roman"/>
                <w:sz w:val="16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Завтрак</w:t>
            </w:r>
            <w:r w:rsidR="00F1277F">
              <w:rPr>
                <w:rFonts w:ascii="Times New Roman" w:hAnsi="Times New Roman"/>
                <w:sz w:val="32"/>
                <w:szCs w:val="26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514273" w:rsidRDefault="00765C88" w:rsidP="00964E4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8.30-8.50</w:t>
            </w:r>
          </w:p>
        </w:tc>
      </w:tr>
      <w:tr w:rsidR="00765C88" w:rsidTr="00964E42">
        <w:trPr>
          <w:trHeight w:val="275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765C88" w:rsidRPr="00092CD1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 xml:space="preserve">Игры, подготовка к </w:t>
            </w:r>
            <w:r w:rsidR="00C37C6F">
              <w:rPr>
                <w:rFonts w:ascii="Times New Roman" w:hAnsi="Times New Roman"/>
                <w:sz w:val="32"/>
                <w:szCs w:val="26"/>
              </w:rPr>
              <w:t>ООД</w:t>
            </w:r>
            <w:r w:rsidR="00F1277F">
              <w:rPr>
                <w:rFonts w:ascii="Times New Roman" w:hAnsi="Times New Roman"/>
                <w:sz w:val="32"/>
                <w:szCs w:val="26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765C88" w:rsidRPr="00514273" w:rsidRDefault="00765C88" w:rsidP="00964E4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8.50-9.00</w:t>
            </w:r>
          </w:p>
        </w:tc>
      </w:tr>
      <w:tr w:rsidR="00FA5CA2" w:rsidTr="00964E42">
        <w:trPr>
          <w:trHeight w:val="350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6A6DC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9.00-10.20</w:t>
            </w:r>
          </w:p>
        </w:tc>
      </w:tr>
      <w:tr w:rsidR="00FA5CA2" w:rsidTr="00964E42">
        <w:trPr>
          <w:trHeight w:val="277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092CD1" w:rsidRDefault="00FA5CA2" w:rsidP="00FA5CA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В</w:t>
            </w:r>
            <w:r>
              <w:rPr>
                <w:rFonts w:ascii="Times New Roman" w:hAnsi="Times New Roman"/>
                <w:sz w:val="32"/>
              </w:rPr>
              <w:t>торой завтрак</w:t>
            </w:r>
            <w:r w:rsidR="00F1277F">
              <w:rPr>
                <w:rFonts w:ascii="Times New Roman" w:hAnsi="Times New Roman"/>
                <w:sz w:val="32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</w:t>
            </w:r>
            <w:r>
              <w:rPr>
                <w:rFonts w:ascii="Times New Roman" w:hAnsi="Times New Roman"/>
                <w:b/>
                <w:sz w:val="32"/>
              </w:rPr>
              <w:t>0.10-10.20</w:t>
            </w:r>
          </w:p>
        </w:tc>
      </w:tr>
      <w:tr w:rsidR="00FA5CA2" w:rsidTr="00964E42">
        <w:trPr>
          <w:trHeight w:val="597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092CD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П</w:t>
            </w:r>
            <w:r>
              <w:rPr>
                <w:rFonts w:ascii="Times New Roman" w:hAnsi="Times New Roman"/>
                <w:sz w:val="32"/>
              </w:rPr>
              <w:t>одготовка к прогулке, прогулка, возвращение с прогулки</w:t>
            </w:r>
            <w:r w:rsidR="00F1277F">
              <w:rPr>
                <w:rFonts w:ascii="Times New Roman" w:hAnsi="Times New Roman"/>
                <w:sz w:val="32"/>
              </w:rPr>
              <w:t>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10.20-11.30</w:t>
            </w:r>
          </w:p>
        </w:tc>
      </w:tr>
      <w:tr w:rsidR="00FA5CA2" w:rsidTr="00964E42">
        <w:trPr>
          <w:trHeight w:val="253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092CD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 xml:space="preserve">Подготовка к обеду. Обед. 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11.45-12.15</w:t>
            </w:r>
          </w:p>
        </w:tc>
      </w:tr>
      <w:tr w:rsidR="00FA5CA2" w:rsidTr="00964E42">
        <w:trPr>
          <w:trHeight w:val="237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092CD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 w:rsidRPr="00092CD1">
              <w:rPr>
                <w:rFonts w:ascii="Times New Roman" w:hAnsi="Times New Roman"/>
                <w:sz w:val="32"/>
                <w:szCs w:val="26"/>
              </w:rPr>
              <w:t>Подготовка к</w:t>
            </w:r>
            <w:r>
              <w:rPr>
                <w:rFonts w:ascii="Times New Roman" w:hAnsi="Times New Roman"/>
                <w:sz w:val="32"/>
                <w:szCs w:val="26"/>
              </w:rPr>
              <w:t xml:space="preserve">о сну. Сон. 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12.15-15.00</w:t>
            </w:r>
          </w:p>
        </w:tc>
      </w:tr>
      <w:tr w:rsidR="00FA5CA2" w:rsidTr="00964E42">
        <w:trPr>
          <w:trHeight w:val="237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FA5CA2" w:rsidRPr="00092CD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26"/>
              </w:rPr>
              <w:t>Постепенный подъем. Гимнастика после сна. Оздоравливающие процедуры.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:rsidR="00FA5CA2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15.00-15.15</w:t>
            </w:r>
          </w:p>
        </w:tc>
      </w:tr>
      <w:tr w:rsidR="00FA5CA2" w:rsidTr="00964E42">
        <w:trPr>
          <w:trHeight w:val="452"/>
        </w:trPr>
        <w:tc>
          <w:tcPr>
            <w:tcW w:w="6521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FA5CA2" w:rsidRPr="006A6DC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деятельность.</w:t>
            </w:r>
          </w:p>
        </w:tc>
        <w:tc>
          <w:tcPr>
            <w:tcW w:w="3085" w:type="dxa"/>
            <w:tcBorders>
              <w:top w:val="single" w:sz="12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FA5CA2" w:rsidRPr="00102248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>15.15-15.40</w:t>
            </w:r>
          </w:p>
        </w:tc>
      </w:tr>
      <w:tr w:rsidR="00FA5CA2" w:rsidTr="00964E42">
        <w:trPr>
          <w:trHeight w:val="670"/>
        </w:trPr>
        <w:tc>
          <w:tcPr>
            <w:tcW w:w="652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26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Игровая деятельность. Чтение художественной литературы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8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Pr="00514273" w:rsidRDefault="00FA5CA2" w:rsidP="00FA5CA2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32"/>
                <w:szCs w:val="26"/>
              </w:rPr>
            </w:pP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0-1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55</w:t>
            </w:r>
          </w:p>
        </w:tc>
      </w:tr>
      <w:tr w:rsidR="00FA5CA2" w:rsidTr="00964E42">
        <w:trPr>
          <w:trHeight w:val="688"/>
        </w:trPr>
        <w:tc>
          <w:tcPr>
            <w:tcW w:w="652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Формирование КГН. Подготовка к полднику. Полдник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8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Pr="00514273" w:rsidRDefault="00FA5CA2" w:rsidP="00FA5CA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55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-16.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10</w:t>
            </w:r>
          </w:p>
        </w:tc>
      </w:tr>
      <w:tr w:rsidR="00FA5CA2" w:rsidTr="00964E42">
        <w:trPr>
          <w:trHeight w:val="720"/>
        </w:trPr>
        <w:tc>
          <w:tcPr>
            <w:tcW w:w="6521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Pr="006A6DC1" w:rsidRDefault="00FA5CA2" w:rsidP="00FA5CA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6A6DC1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прогулка, работа с родителями, уход детей домой.</w:t>
            </w:r>
          </w:p>
        </w:tc>
        <w:tc>
          <w:tcPr>
            <w:tcW w:w="3085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FA5CA2" w:rsidRPr="00514273" w:rsidRDefault="00FA5CA2" w:rsidP="00FA5CA2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16.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10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-1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8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.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3</w:t>
            </w:r>
            <w:r w:rsidRPr="00514273">
              <w:rPr>
                <w:rFonts w:ascii="Times New Roman" w:hAnsi="Times New Roman"/>
                <w:b/>
                <w:bCs/>
                <w:sz w:val="32"/>
                <w:szCs w:val="32"/>
              </w:rPr>
              <w:t>0</w:t>
            </w:r>
          </w:p>
        </w:tc>
      </w:tr>
    </w:tbl>
    <w:p w:rsidR="00765C88" w:rsidRDefault="00765C88" w:rsidP="00765C88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65C88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</w:p>
    <w:p w:rsidR="00765C88" w:rsidRDefault="00765C88" w:rsidP="00C37C6F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lastRenderedPageBreak/>
        <w:t>УТВЕРЖДАЮ: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</w:t>
      </w:r>
      <w:r w:rsidRPr="00F7107C">
        <w:rPr>
          <w:rFonts w:ascii="Times New Roman" w:hAnsi="Times New Roman"/>
          <w:sz w:val="24"/>
          <w:szCs w:val="28"/>
        </w:rPr>
        <w:t xml:space="preserve">  МБДОУ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Детский сад №2 «Звездочка»</w:t>
      </w:r>
    </w:p>
    <w:p w:rsidR="00765C88" w:rsidRPr="00F7107C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____________  А.Н. Зайдуллина</w:t>
      </w:r>
    </w:p>
    <w:p w:rsidR="00765C88" w:rsidRPr="005F0266" w:rsidRDefault="00765C88" w:rsidP="00765C88">
      <w:pPr>
        <w:spacing w:after="0" w:line="240" w:lineRule="auto"/>
        <w:ind w:firstLine="6379"/>
        <w:rPr>
          <w:rFonts w:ascii="Times New Roman" w:hAnsi="Times New Roman"/>
          <w:sz w:val="24"/>
          <w:szCs w:val="28"/>
        </w:rPr>
      </w:pPr>
      <w:r w:rsidRPr="00F7107C">
        <w:rPr>
          <w:rFonts w:ascii="Times New Roman" w:hAnsi="Times New Roman"/>
          <w:sz w:val="24"/>
          <w:szCs w:val="28"/>
        </w:rPr>
        <w:t>«__ »_____________ 20___ год</w:t>
      </w:r>
    </w:p>
    <w:p w:rsidR="00765C88" w:rsidRPr="008F62D7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E92FE8">
        <w:rPr>
          <w:rFonts w:ascii="Times New Roman" w:hAnsi="Times New Roman"/>
          <w:b/>
          <w:sz w:val="52"/>
          <w:szCs w:val="32"/>
        </w:rPr>
        <w:t>РЕЖИМ ДНЯ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sz w:val="36"/>
          <w:szCs w:val="32"/>
        </w:rPr>
      </w:pPr>
      <w:r w:rsidRPr="00E92FE8">
        <w:rPr>
          <w:rFonts w:ascii="Times New Roman" w:hAnsi="Times New Roman"/>
          <w:b/>
          <w:sz w:val="36"/>
          <w:szCs w:val="32"/>
        </w:rPr>
        <w:t xml:space="preserve">на </w:t>
      </w:r>
      <w:r>
        <w:rPr>
          <w:rFonts w:ascii="Times New Roman" w:hAnsi="Times New Roman"/>
          <w:b/>
          <w:sz w:val="36"/>
          <w:szCs w:val="32"/>
        </w:rPr>
        <w:t>холодный</w:t>
      </w:r>
      <w:r w:rsidRPr="00E92FE8">
        <w:rPr>
          <w:rFonts w:ascii="Times New Roman" w:hAnsi="Times New Roman"/>
          <w:b/>
          <w:sz w:val="36"/>
          <w:szCs w:val="32"/>
        </w:rPr>
        <w:t xml:space="preserve"> период</w:t>
      </w:r>
    </w:p>
    <w:p w:rsidR="00765C88" w:rsidRPr="00C53020" w:rsidRDefault="004E1349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sz w:val="14"/>
          <w:szCs w:val="32"/>
        </w:rPr>
      </w:pPr>
      <w:r>
        <w:rPr>
          <w:rFonts w:ascii="Times New Roman" w:hAnsi="Times New Roman"/>
          <w:sz w:val="32"/>
          <w:szCs w:val="32"/>
        </w:rPr>
        <w:t>2025-2026</w:t>
      </w:r>
      <w:r w:rsidRPr="008F62D7">
        <w:rPr>
          <w:rFonts w:ascii="Times New Roman" w:hAnsi="Times New Roman"/>
          <w:sz w:val="32"/>
          <w:szCs w:val="32"/>
        </w:rPr>
        <w:t xml:space="preserve"> учебного года</w:t>
      </w:r>
    </w:p>
    <w:p w:rsidR="00765C88" w:rsidRPr="00E92FE8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Подготовительной к школе  группы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 (</w:t>
      </w:r>
      <w:r>
        <w:rPr>
          <w:rFonts w:ascii="Times New Roman" w:hAnsi="Times New Roman"/>
          <w:b/>
          <w:i/>
          <w:sz w:val="32"/>
          <w:szCs w:val="32"/>
        </w:rPr>
        <w:t xml:space="preserve">от 6 </w:t>
      </w:r>
      <w:r w:rsidRPr="00E92FE8">
        <w:rPr>
          <w:rFonts w:ascii="Times New Roman" w:hAnsi="Times New Roman"/>
          <w:b/>
          <w:i/>
          <w:sz w:val="32"/>
          <w:szCs w:val="32"/>
        </w:rPr>
        <w:t xml:space="preserve">до </w:t>
      </w:r>
      <w:r>
        <w:rPr>
          <w:rFonts w:ascii="Times New Roman" w:hAnsi="Times New Roman"/>
          <w:b/>
          <w:i/>
          <w:sz w:val="32"/>
          <w:szCs w:val="32"/>
        </w:rPr>
        <w:t xml:space="preserve">7 </w:t>
      </w:r>
      <w:r w:rsidRPr="00E92FE8">
        <w:rPr>
          <w:rFonts w:ascii="Times New Roman" w:hAnsi="Times New Roman"/>
          <w:b/>
          <w:i/>
          <w:sz w:val="32"/>
          <w:szCs w:val="32"/>
        </w:rPr>
        <w:t>лет)</w:t>
      </w:r>
    </w:p>
    <w:p w:rsidR="00765C88" w:rsidRPr="00092CD1" w:rsidRDefault="00765C88" w:rsidP="00765C88">
      <w:pPr>
        <w:tabs>
          <w:tab w:val="left" w:pos="4648"/>
        </w:tabs>
        <w:spacing w:after="0" w:line="240" w:lineRule="atLeast"/>
        <w:jc w:val="center"/>
        <w:rPr>
          <w:rFonts w:ascii="Georgia" w:hAnsi="Georgia"/>
          <w:b/>
          <w:sz w:val="18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margin" w:tblpX="148" w:tblpY="81"/>
        <w:tblW w:w="9957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double" w:sz="12" w:space="0" w:color="auto"/>
        </w:tblBorders>
        <w:tblLook w:val="01E0" w:firstRow="1" w:lastRow="1" w:firstColumn="1" w:lastColumn="1" w:noHBand="0" w:noVBand="0"/>
      </w:tblPr>
      <w:tblGrid>
        <w:gridCol w:w="6858"/>
        <w:gridCol w:w="3099"/>
      </w:tblGrid>
      <w:tr w:rsidR="00765C88" w:rsidRPr="00514273" w:rsidTr="00964E42">
        <w:trPr>
          <w:trHeight w:val="493"/>
        </w:trPr>
        <w:tc>
          <w:tcPr>
            <w:tcW w:w="6858" w:type="dxa"/>
            <w:hideMark/>
          </w:tcPr>
          <w:p w:rsidR="00765C88" w:rsidRPr="00514273" w:rsidRDefault="00765C88" w:rsidP="00964E42">
            <w:pPr>
              <w:tabs>
                <w:tab w:val="left" w:pos="4648"/>
              </w:tabs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4273">
              <w:rPr>
                <w:rFonts w:ascii="Times New Roman" w:hAnsi="Times New Roman"/>
                <w:b/>
                <w:sz w:val="32"/>
                <w:szCs w:val="26"/>
              </w:rPr>
              <w:t>Режимные моменты</w:t>
            </w:r>
          </w:p>
        </w:tc>
        <w:tc>
          <w:tcPr>
            <w:tcW w:w="3099" w:type="dxa"/>
            <w:hideMark/>
          </w:tcPr>
          <w:p w:rsidR="00765C88" w:rsidRPr="00514273" w:rsidRDefault="00765C88" w:rsidP="00F1277F">
            <w:pPr>
              <w:tabs>
                <w:tab w:val="left" w:pos="4648"/>
              </w:tabs>
              <w:ind w:firstLine="34"/>
              <w:jc w:val="center"/>
              <w:rPr>
                <w:b/>
                <w:sz w:val="26"/>
                <w:szCs w:val="26"/>
              </w:rPr>
            </w:pPr>
          </w:p>
        </w:tc>
      </w:tr>
      <w:tr w:rsidR="00765C88" w:rsidRPr="00514273" w:rsidTr="00964E42">
        <w:trPr>
          <w:trHeight w:val="577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Утренний прием детей, игры, самостоятельная деятельность</w:t>
            </w:r>
            <w:r w:rsidR="00C37C6F" w:rsidRPr="003E238E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8.00 – 8.</w:t>
            </w:r>
            <w:r w:rsidR="00C37C6F" w:rsidRPr="003E238E"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0</w:t>
            </w:r>
          </w:p>
        </w:tc>
      </w:tr>
      <w:tr w:rsidR="00765C88" w:rsidRPr="00514273" w:rsidTr="00964E42">
        <w:trPr>
          <w:trHeight w:val="473"/>
        </w:trPr>
        <w:tc>
          <w:tcPr>
            <w:tcW w:w="6858" w:type="dxa"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 xml:space="preserve">Утренняя </w:t>
            </w:r>
            <w:r w:rsidR="00C37C6F" w:rsidRPr="003E238E">
              <w:rPr>
                <w:rFonts w:ascii="Times New Roman" w:hAnsi="Times New Roman"/>
                <w:sz w:val="32"/>
                <w:szCs w:val="32"/>
              </w:rPr>
              <w:t>гимнастика.</w:t>
            </w:r>
          </w:p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8.</w:t>
            </w:r>
            <w:r w:rsidR="00C37C6F" w:rsidRPr="003E238E">
              <w:rPr>
                <w:rFonts w:ascii="Times New Roman" w:hAnsi="Times New Roman"/>
                <w:b/>
                <w:sz w:val="32"/>
                <w:szCs w:val="32"/>
              </w:rPr>
              <w:t>23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– 8.</w:t>
            </w:r>
            <w:r w:rsidR="00C37C6F" w:rsidRPr="003E238E">
              <w:rPr>
                <w:rFonts w:ascii="Times New Roman" w:hAnsi="Times New Roman"/>
                <w:b/>
                <w:sz w:val="32"/>
                <w:szCs w:val="32"/>
              </w:rPr>
              <w:t>35</w:t>
            </w:r>
          </w:p>
          <w:p w:rsidR="00765C88" w:rsidRPr="003E238E" w:rsidRDefault="00765C88" w:rsidP="00F1277F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765C88" w:rsidRPr="00514273" w:rsidTr="00964E42">
        <w:trPr>
          <w:trHeight w:val="493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 xml:space="preserve">Подготовка к завтраку, формирование КГН 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  <w:r w:rsidRPr="003E238E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8.25-8.30</w:t>
            </w:r>
          </w:p>
        </w:tc>
      </w:tr>
      <w:tr w:rsidR="00765C88" w:rsidRPr="00514273" w:rsidTr="00964E42">
        <w:trPr>
          <w:trHeight w:val="456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Завтрак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8.30-8.50</w:t>
            </w:r>
          </w:p>
        </w:tc>
      </w:tr>
      <w:tr w:rsidR="00765C88" w:rsidRPr="00514273" w:rsidTr="00964E42">
        <w:trPr>
          <w:trHeight w:val="534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 xml:space="preserve">Игры, подготовка к </w:t>
            </w:r>
            <w:r w:rsidR="00C37C6F" w:rsidRPr="003E238E">
              <w:rPr>
                <w:rFonts w:ascii="Times New Roman" w:hAnsi="Times New Roman"/>
                <w:sz w:val="32"/>
                <w:szCs w:val="32"/>
              </w:rPr>
              <w:t>ООД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Style w:val="FontStyle217"/>
                <w:rFonts w:ascii="Times New Roman" w:hAnsi="Times New Roman" w:cs="Times New Roman"/>
                <w:b/>
                <w:sz w:val="32"/>
                <w:szCs w:val="32"/>
              </w:rPr>
              <w:t>8.50-9.00</w:t>
            </w:r>
          </w:p>
        </w:tc>
      </w:tr>
      <w:tr w:rsidR="003E238E" w:rsidRPr="00514273" w:rsidTr="00964E42">
        <w:trPr>
          <w:trHeight w:val="371"/>
        </w:trPr>
        <w:tc>
          <w:tcPr>
            <w:tcW w:w="6858" w:type="dxa"/>
            <w:hideMark/>
          </w:tcPr>
          <w:p w:rsidR="003E238E" w:rsidRPr="003E238E" w:rsidRDefault="003E238E" w:rsidP="003E238E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деятельность.</w:t>
            </w:r>
          </w:p>
        </w:tc>
        <w:tc>
          <w:tcPr>
            <w:tcW w:w="3099" w:type="dxa"/>
            <w:hideMark/>
          </w:tcPr>
          <w:p w:rsidR="003E238E" w:rsidRPr="003E238E" w:rsidRDefault="003E238E" w:rsidP="00F1277F">
            <w:pPr>
              <w:pStyle w:val="Style21"/>
              <w:widowControl/>
              <w:tabs>
                <w:tab w:val="left" w:pos="4648"/>
              </w:tabs>
              <w:spacing w:line="276" w:lineRule="auto"/>
              <w:rPr>
                <w:rFonts w:ascii="Times New Roman" w:eastAsiaTheme="majorEastAsia" w:hAnsi="Times New Roman" w:cs="Times New Roman"/>
                <w:b/>
                <w:sz w:val="32"/>
                <w:szCs w:val="32"/>
              </w:rPr>
            </w:pPr>
            <w:r w:rsidRPr="003E238E">
              <w:rPr>
                <w:rStyle w:val="FontStyle217"/>
                <w:rFonts w:ascii="Times New Roman" w:eastAsiaTheme="majorEastAsia" w:hAnsi="Times New Roman" w:cs="Times New Roman"/>
                <w:b/>
                <w:sz w:val="32"/>
                <w:szCs w:val="32"/>
              </w:rPr>
              <w:t>9.00-11.10</w:t>
            </w:r>
          </w:p>
        </w:tc>
      </w:tr>
      <w:tr w:rsidR="00765C88" w:rsidRPr="00514273" w:rsidTr="00964E42">
        <w:trPr>
          <w:trHeight w:val="281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Второй завтрак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10.10-10.20</w:t>
            </w:r>
          </w:p>
        </w:tc>
      </w:tr>
      <w:tr w:rsidR="00765C88" w:rsidRPr="00514273" w:rsidTr="00964E42">
        <w:trPr>
          <w:trHeight w:val="656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Подготовка к прогулке, прогулка, возвращение с прогулки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0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20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-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11.30</w:t>
            </w:r>
          </w:p>
        </w:tc>
      </w:tr>
      <w:tr w:rsidR="00765C88" w:rsidRPr="00514273" w:rsidTr="00964E42">
        <w:trPr>
          <w:trHeight w:val="389"/>
        </w:trPr>
        <w:tc>
          <w:tcPr>
            <w:tcW w:w="6858" w:type="dxa"/>
            <w:hideMark/>
          </w:tcPr>
          <w:p w:rsidR="00765C88" w:rsidRPr="003E238E" w:rsidRDefault="003E238E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 xml:space="preserve">Подготовка к обеду. </w:t>
            </w:r>
            <w:r w:rsidR="00765C88" w:rsidRPr="003E238E">
              <w:rPr>
                <w:rFonts w:ascii="Times New Roman" w:hAnsi="Times New Roman"/>
                <w:sz w:val="32"/>
                <w:szCs w:val="32"/>
              </w:rPr>
              <w:t>Обед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  <w:hideMark/>
          </w:tcPr>
          <w:p w:rsidR="00765C88" w:rsidRPr="003E238E" w:rsidRDefault="003E238E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11</w:t>
            </w:r>
            <w:r w:rsidR="00765C88" w:rsidRPr="003E238E">
              <w:rPr>
                <w:rFonts w:ascii="Times New Roman" w:hAnsi="Times New Roman"/>
                <w:b/>
                <w:sz w:val="32"/>
                <w:szCs w:val="32"/>
              </w:rPr>
              <w:t>.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45</w:t>
            </w:r>
            <w:r w:rsidR="00765C88" w:rsidRPr="003E238E">
              <w:rPr>
                <w:rFonts w:ascii="Times New Roman" w:hAnsi="Times New Roman"/>
                <w:b/>
                <w:sz w:val="32"/>
                <w:szCs w:val="32"/>
              </w:rPr>
              <w:t>-12.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</w:p>
        </w:tc>
      </w:tr>
      <w:tr w:rsidR="00765C88" w:rsidRPr="00514273" w:rsidTr="00964E42">
        <w:trPr>
          <w:trHeight w:val="240"/>
        </w:trPr>
        <w:tc>
          <w:tcPr>
            <w:tcW w:w="6858" w:type="dxa"/>
            <w:hideMark/>
          </w:tcPr>
          <w:p w:rsidR="00765C88" w:rsidRPr="003E238E" w:rsidRDefault="00765C88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Подготовка ко сну</w:t>
            </w:r>
            <w:r w:rsidR="003E238E" w:rsidRPr="003E238E">
              <w:rPr>
                <w:rFonts w:ascii="Times New Roman" w:hAnsi="Times New Roman"/>
                <w:sz w:val="32"/>
                <w:szCs w:val="32"/>
              </w:rPr>
              <w:t>. Сон.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12.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15</w:t>
            </w: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-15.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00</w:t>
            </w:r>
          </w:p>
        </w:tc>
      </w:tr>
      <w:tr w:rsidR="003E238E" w:rsidRPr="00514273" w:rsidTr="00964E42">
        <w:trPr>
          <w:trHeight w:val="240"/>
        </w:trPr>
        <w:tc>
          <w:tcPr>
            <w:tcW w:w="6858" w:type="dxa"/>
          </w:tcPr>
          <w:p w:rsidR="003E238E" w:rsidRPr="003E238E" w:rsidRDefault="003E238E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Постепенное пробуждение. Гимнастика после сна.</w:t>
            </w:r>
          </w:p>
        </w:tc>
        <w:tc>
          <w:tcPr>
            <w:tcW w:w="3099" w:type="dxa"/>
          </w:tcPr>
          <w:p w:rsidR="003E238E" w:rsidRPr="003E238E" w:rsidRDefault="003E238E" w:rsidP="00F1277F">
            <w:pPr>
              <w:tabs>
                <w:tab w:val="left" w:pos="4648"/>
              </w:tabs>
              <w:spacing w:after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15.00-15.15</w:t>
            </w:r>
          </w:p>
        </w:tc>
      </w:tr>
      <w:tr w:rsidR="00765C88" w:rsidRPr="00514273" w:rsidTr="00964E42">
        <w:trPr>
          <w:trHeight w:val="350"/>
        </w:trPr>
        <w:tc>
          <w:tcPr>
            <w:tcW w:w="6858" w:type="dxa"/>
            <w:hideMark/>
          </w:tcPr>
          <w:p w:rsidR="00765C88" w:rsidRPr="003E238E" w:rsidRDefault="003E238E" w:rsidP="00964E42">
            <w:pPr>
              <w:tabs>
                <w:tab w:val="left" w:pos="4648"/>
              </w:tabs>
              <w:spacing w:after="0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Организованная образовательная деятельность.</w:t>
            </w:r>
          </w:p>
        </w:tc>
        <w:tc>
          <w:tcPr>
            <w:tcW w:w="3099" w:type="dxa"/>
            <w:hideMark/>
          </w:tcPr>
          <w:p w:rsidR="00765C88" w:rsidRPr="003E238E" w:rsidRDefault="00765C88" w:rsidP="00F1277F">
            <w:pPr>
              <w:tabs>
                <w:tab w:val="left" w:pos="46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15.15-15.45</w:t>
            </w:r>
          </w:p>
        </w:tc>
      </w:tr>
      <w:tr w:rsidR="00494359" w:rsidRPr="00514273" w:rsidTr="00964E42">
        <w:trPr>
          <w:trHeight w:val="350"/>
        </w:trPr>
        <w:tc>
          <w:tcPr>
            <w:tcW w:w="6858" w:type="dxa"/>
          </w:tcPr>
          <w:p w:rsidR="00494359" w:rsidRPr="003E238E" w:rsidRDefault="00494359" w:rsidP="00494359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Игровая деятельность. Чтение художественной литературы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</w:tcPr>
          <w:p w:rsidR="00494359" w:rsidRPr="003E238E" w:rsidRDefault="00494359" w:rsidP="00F1277F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15.45-15.55</w:t>
            </w:r>
          </w:p>
        </w:tc>
      </w:tr>
      <w:tr w:rsidR="00494359" w:rsidRPr="00514273" w:rsidTr="00494359">
        <w:trPr>
          <w:trHeight w:val="452"/>
        </w:trPr>
        <w:tc>
          <w:tcPr>
            <w:tcW w:w="6858" w:type="dxa"/>
          </w:tcPr>
          <w:p w:rsidR="00494359" w:rsidRPr="003E238E" w:rsidRDefault="00494359" w:rsidP="00494359">
            <w:pPr>
              <w:spacing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Формирование КГН, подготовка к полднику, полдник</w:t>
            </w:r>
            <w:r w:rsidR="00F1277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3099" w:type="dxa"/>
          </w:tcPr>
          <w:p w:rsidR="00494359" w:rsidRPr="003E238E" w:rsidRDefault="00494359" w:rsidP="00F1277F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15.55-16.</w:t>
            </w:r>
            <w:r w:rsidR="003E238E" w:rsidRPr="003E238E">
              <w:rPr>
                <w:rFonts w:ascii="Times New Roman" w:hAnsi="Times New Roman"/>
                <w:b/>
                <w:sz w:val="32"/>
                <w:szCs w:val="32"/>
              </w:rPr>
              <w:t>10</w:t>
            </w:r>
          </w:p>
        </w:tc>
      </w:tr>
      <w:tr w:rsidR="003E238E" w:rsidRPr="00514273" w:rsidTr="00964E42">
        <w:trPr>
          <w:trHeight w:val="350"/>
        </w:trPr>
        <w:tc>
          <w:tcPr>
            <w:tcW w:w="6858" w:type="dxa"/>
          </w:tcPr>
          <w:p w:rsidR="003E238E" w:rsidRPr="003E238E" w:rsidRDefault="003E238E" w:rsidP="003E238E">
            <w:pPr>
              <w:tabs>
                <w:tab w:val="left" w:pos="4648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3E238E">
              <w:rPr>
                <w:rFonts w:ascii="Times New Roman" w:hAnsi="Times New Roman"/>
                <w:sz w:val="32"/>
                <w:szCs w:val="32"/>
              </w:rPr>
              <w:t>Самостоятельная деятельность воспитанников. Подготовка к прогулке, прогулка, работа с родителями, уход детей домой.</w:t>
            </w:r>
          </w:p>
        </w:tc>
        <w:tc>
          <w:tcPr>
            <w:tcW w:w="3099" w:type="dxa"/>
          </w:tcPr>
          <w:p w:rsidR="003E238E" w:rsidRPr="003E238E" w:rsidRDefault="003E238E" w:rsidP="00F1277F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3E238E">
              <w:rPr>
                <w:rFonts w:ascii="Times New Roman" w:hAnsi="Times New Roman"/>
                <w:b/>
                <w:sz w:val="32"/>
                <w:szCs w:val="32"/>
              </w:rPr>
              <w:t>16.10-18.30</w:t>
            </w:r>
          </w:p>
        </w:tc>
      </w:tr>
    </w:tbl>
    <w:p w:rsidR="00765C88" w:rsidRDefault="00765C88" w:rsidP="0049435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57EE6" w:rsidRPr="00CC0D69" w:rsidRDefault="00357EE6" w:rsidP="00F1277F">
      <w:pPr>
        <w:spacing w:after="0" w:line="240" w:lineRule="atLeast"/>
        <w:rPr>
          <w:rFonts w:ascii="Times New Roman" w:hAnsi="Times New Roman"/>
          <w:sz w:val="32"/>
          <w:szCs w:val="32"/>
        </w:rPr>
      </w:pPr>
    </w:p>
    <w:sectPr w:rsidR="00357EE6" w:rsidRPr="00CC0D69" w:rsidSect="001616E0">
      <w:type w:val="continuous"/>
      <w:pgSz w:w="11906" w:h="16838"/>
      <w:pgMar w:top="851" w:right="566" w:bottom="567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F3E" w:rsidRDefault="004F3F3E" w:rsidP="00FE467E">
      <w:pPr>
        <w:spacing w:after="0" w:line="240" w:lineRule="auto"/>
      </w:pPr>
      <w:r>
        <w:separator/>
      </w:r>
    </w:p>
  </w:endnote>
  <w:endnote w:type="continuationSeparator" w:id="0">
    <w:p w:rsidR="004F3F3E" w:rsidRDefault="004F3F3E" w:rsidP="00FE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F3E" w:rsidRDefault="004F3F3E" w:rsidP="00FE467E">
      <w:pPr>
        <w:spacing w:after="0" w:line="240" w:lineRule="auto"/>
      </w:pPr>
      <w:r>
        <w:separator/>
      </w:r>
    </w:p>
  </w:footnote>
  <w:footnote w:type="continuationSeparator" w:id="0">
    <w:p w:rsidR="004F3F3E" w:rsidRDefault="004F3F3E" w:rsidP="00FE46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E6"/>
    <w:rsid w:val="00000869"/>
    <w:rsid w:val="00004108"/>
    <w:rsid w:val="000257CF"/>
    <w:rsid w:val="0003596E"/>
    <w:rsid w:val="0004022A"/>
    <w:rsid w:val="0004100A"/>
    <w:rsid w:val="000431C6"/>
    <w:rsid w:val="0004738E"/>
    <w:rsid w:val="0005201A"/>
    <w:rsid w:val="00067F3C"/>
    <w:rsid w:val="00074B23"/>
    <w:rsid w:val="0007554C"/>
    <w:rsid w:val="00075585"/>
    <w:rsid w:val="0008329F"/>
    <w:rsid w:val="000849AE"/>
    <w:rsid w:val="00090208"/>
    <w:rsid w:val="00090882"/>
    <w:rsid w:val="000912AA"/>
    <w:rsid w:val="000916C0"/>
    <w:rsid w:val="00094424"/>
    <w:rsid w:val="0009534C"/>
    <w:rsid w:val="000955E3"/>
    <w:rsid w:val="00097EA5"/>
    <w:rsid w:val="000A02C0"/>
    <w:rsid w:val="000A5212"/>
    <w:rsid w:val="000A7903"/>
    <w:rsid w:val="000D25F6"/>
    <w:rsid w:val="0010357F"/>
    <w:rsid w:val="001070AC"/>
    <w:rsid w:val="00115DCF"/>
    <w:rsid w:val="001166B3"/>
    <w:rsid w:val="001249BB"/>
    <w:rsid w:val="00127F06"/>
    <w:rsid w:val="001300AB"/>
    <w:rsid w:val="00134170"/>
    <w:rsid w:val="0014277A"/>
    <w:rsid w:val="001454EE"/>
    <w:rsid w:val="0014591F"/>
    <w:rsid w:val="00146D42"/>
    <w:rsid w:val="00151271"/>
    <w:rsid w:val="00151E21"/>
    <w:rsid w:val="00153FF8"/>
    <w:rsid w:val="001546DC"/>
    <w:rsid w:val="001570BE"/>
    <w:rsid w:val="00160013"/>
    <w:rsid w:val="00160C3E"/>
    <w:rsid w:val="001616E0"/>
    <w:rsid w:val="00162E56"/>
    <w:rsid w:val="00163B3E"/>
    <w:rsid w:val="00163D9B"/>
    <w:rsid w:val="00165C9F"/>
    <w:rsid w:val="0017038B"/>
    <w:rsid w:val="0017221C"/>
    <w:rsid w:val="001765AB"/>
    <w:rsid w:val="00177853"/>
    <w:rsid w:val="001831C3"/>
    <w:rsid w:val="001904A8"/>
    <w:rsid w:val="00193862"/>
    <w:rsid w:val="00195514"/>
    <w:rsid w:val="00197AF6"/>
    <w:rsid w:val="001A075A"/>
    <w:rsid w:val="001A7424"/>
    <w:rsid w:val="001C3882"/>
    <w:rsid w:val="001D2256"/>
    <w:rsid w:val="001D3695"/>
    <w:rsid w:val="001E65F8"/>
    <w:rsid w:val="001F19B9"/>
    <w:rsid w:val="001F7223"/>
    <w:rsid w:val="002038C2"/>
    <w:rsid w:val="00211D8B"/>
    <w:rsid w:val="00213D79"/>
    <w:rsid w:val="00227B85"/>
    <w:rsid w:val="00237165"/>
    <w:rsid w:val="00245020"/>
    <w:rsid w:val="00246CB1"/>
    <w:rsid w:val="00247BEC"/>
    <w:rsid w:val="00250A40"/>
    <w:rsid w:val="00256DF1"/>
    <w:rsid w:val="00264459"/>
    <w:rsid w:val="00265A39"/>
    <w:rsid w:val="0027484A"/>
    <w:rsid w:val="002827C4"/>
    <w:rsid w:val="00283B2C"/>
    <w:rsid w:val="00283FCF"/>
    <w:rsid w:val="002868EF"/>
    <w:rsid w:val="00293052"/>
    <w:rsid w:val="00296BE9"/>
    <w:rsid w:val="002A0436"/>
    <w:rsid w:val="002B7883"/>
    <w:rsid w:val="002C2274"/>
    <w:rsid w:val="002D3067"/>
    <w:rsid w:val="002D496E"/>
    <w:rsid w:val="002D7795"/>
    <w:rsid w:val="002E0CD8"/>
    <w:rsid w:val="002E33E2"/>
    <w:rsid w:val="002E4FF0"/>
    <w:rsid w:val="002E6C79"/>
    <w:rsid w:val="002F0545"/>
    <w:rsid w:val="002F361C"/>
    <w:rsid w:val="002F5B81"/>
    <w:rsid w:val="002F6C3A"/>
    <w:rsid w:val="003013CE"/>
    <w:rsid w:val="003017D9"/>
    <w:rsid w:val="003130C2"/>
    <w:rsid w:val="003265FF"/>
    <w:rsid w:val="00331786"/>
    <w:rsid w:val="00333753"/>
    <w:rsid w:val="00334EAE"/>
    <w:rsid w:val="0033558C"/>
    <w:rsid w:val="00336649"/>
    <w:rsid w:val="003378C8"/>
    <w:rsid w:val="00343CE2"/>
    <w:rsid w:val="00350399"/>
    <w:rsid w:val="003509DD"/>
    <w:rsid w:val="00357EE6"/>
    <w:rsid w:val="003608B0"/>
    <w:rsid w:val="00360F6F"/>
    <w:rsid w:val="003701F1"/>
    <w:rsid w:val="00371BC7"/>
    <w:rsid w:val="0037248C"/>
    <w:rsid w:val="003773AF"/>
    <w:rsid w:val="00380A68"/>
    <w:rsid w:val="0038563C"/>
    <w:rsid w:val="0038685A"/>
    <w:rsid w:val="00391D31"/>
    <w:rsid w:val="003A2790"/>
    <w:rsid w:val="003A47E4"/>
    <w:rsid w:val="003A5F52"/>
    <w:rsid w:val="003B04C2"/>
    <w:rsid w:val="003B2840"/>
    <w:rsid w:val="003B397D"/>
    <w:rsid w:val="003B481B"/>
    <w:rsid w:val="003B56B1"/>
    <w:rsid w:val="003C38A9"/>
    <w:rsid w:val="003C469D"/>
    <w:rsid w:val="003D115C"/>
    <w:rsid w:val="003D2EC7"/>
    <w:rsid w:val="003D71AE"/>
    <w:rsid w:val="003D7F46"/>
    <w:rsid w:val="003E11D0"/>
    <w:rsid w:val="003E173F"/>
    <w:rsid w:val="003E238E"/>
    <w:rsid w:val="003E3773"/>
    <w:rsid w:val="003E7CDA"/>
    <w:rsid w:val="003F7E0D"/>
    <w:rsid w:val="004022B7"/>
    <w:rsid w:val="004077A6"/>
    <w:rsid w:val="00412E80"/>
    <w:rsid w:val="00413011"/>
    <w:rsid w:val="0041561A"/>
    <w:rsid w:val="00421C10"/>
    <w:rsid w:val="004275B7"/>
    <w:rsid w:val="00430A59"/>
    <w:rsid w:val="004369D1"/>
    <w:rsid w:val="00437F56"/>
    <w:rsid w:val="0044265E"/>
    <w:rsid w:val="00442B51"/>
    <w:rsid w:val="0045473E"/>
    <w:rsid w:val="00463E32"/>
    <w:rsid w:val="00463F32"/>
    <w:rsid w:val="00472A17"/>
    <w:rsid w:val="004738C9"/>
    <w:rsid w:val="004746D6"/>
    <w:rsid w:val="00481E26"/>
    <w:rsid w:val="00484403"/>
    <w:rsid w:val="0049100E"/>
    <w:rsid w:val="00494359"/>
    <w:rsid w:val="0049605C"/>
    <w:rsid w:val="00496B31"/>
    <w:rsid w:val="004B08D6"/>
    <w:rsid w:val="004B11F9"/>
    <w:rsid w:val="004B1533"/>
    <w:rsid w:val="004C3475"/>
    <w:rsid w:val="004D0FAA"/>
    <w:rsid w:val="004D7215"/>
    <w:rsid w:val="004E1349"/>
    <w:rsid w:val="004E1789"/>
    <w:rsid w:val="004E4640"/>
    <w:rsid w:val="004F3F3E"/>
    <w:rsid w:val="00506A8F"/>
    <w:rsid w:val="00527122"/>
    <w:rsid w:val="00533C8B"/>
    <w:rsid w:val="0053668A"/>
    <w:rsid w:val="00537D7E"/>
    <w:rsid w:val="00543274"/>
    <w:rsid w:val="00544795"/>
    <w:rsid w:val="00546618"/>
    <w:rsid w:val="00564437"/>
    <w:rsid w:val="0056547D"/>
    <w:rsid w:val="00565B62"/>
    <w:rsid w:val="00567F97"/>
    <w:rsid w:val="00570CC2"/>
    <w:rsid w:val="0057468F"/>
    <w:rsid w:val="00587151"/>
    <w:rsid w:val="00587D4B"/>
    <w:rsid w:val="00591FB2"/>
    <w:rsid w:val="00597AD1"/>
    <w:rsid w:val="005A0288"/>
    <w:rsid w:val="005A1DB6"/>
    <w:rsid w:val="005A5A8C"/>
    <w:rsid w:val="005B1F28"/>
    <w:rsid w:val="005C0D6D"/>
    <w:rsid w:val="005D30F8"/>
    <w:rsid w:val="005D4FF2"/>
    <w:rsid w:val="005D607F"/>
    <w:rsid w:val="005D7100"/>
    <w:rsid w:val="005E42FD"/>
    <w:rsid w:val="005E68BB"/>
    <w:rsid w:val="005F0172"/>
    <w:rsid w:val="005F0266"/>
    <w:rsid w:val="005F1498"/>
    <w:rsid w:val="00606C4C"/>
    <w:rsid w:val="00611010"/>
    <w:rsid w:val="0061542F"/>
    <w:rsid w:val="00615A71"/>
    <w:rsid w:val="00616F44"/>
    <w:rsid w:val="0061739F"/>
    <w:rsid w:val="00617A1C"/>
    <w:rsid w:val="00621B89"/>
    <w:rsid w:val="00624FB8"/>
    <w:rsid w:val="006476B1"/>
    <w:rsid w:val="00647CCC"/>
    <w:rsid w:val="00647DD6"/>
    <w:rsid w:val="00651B6D"/>
    <w:rsid w:val="006579F2"/>
    <w:rsid w:val="006615FF"/>
    <w:rsid w:val="00666086"/>
    <w:rsid w:val="00691EFA"/>
    <w:rsid w:val="00694D4E"/>
    <w:rsid w:val="006A69C9"/>
    <w:rsid w:val="006A6DC1"/>
    <w:rsid w:val="006A7E74"/>
    <w:rsid w:val="006B74D5"/>
    <w:rsid w:val="006B75FF"/>
    <w:rsid w:val="006C1997"/>
    <w:rsid w:val="006C52C4"/>
    <w:rsid w:val="006D5ECE"/>
    <w:rsid w:val="006F03D9"/>
    <w:rsid w:val="006F6E3F"/>
    <w:rsid w:val="006F7B04"/>
    <w:rsid w:val="00700E6F"/>
    <w:rsid w:val="00703A14"/>
    <w:rsid w:val="0070573B"/>
    <w:rsid w:val="00705DF5"/>
    <w:rsid w:val="00716BE3"/>
    <w:rsid w:val="00717B96"/>
    <w:rsid w:val="00733C06"/>
    <w:rsid w:val="00735FB2"/>
    <w:rsid w:val="007368A4"/>
    <w:rsid w:val="0074317A"/>
    <w:rsid w:val="00745D3F"/>
    <w:rsid w:val="0075323A"/>
    <w:rsid w:val="00753C3D"/>
    <w:rsid w:val="00765C88"/>
    <w:rsid w:val="00766517"/>
    <w:rsid w:val="00767293"/>
    <w:rsid w:val="007675ED"/>
    <w:rsid w:val="00770D20"/>
    <w:rsid w:val="00776507"/>
    <w:rsid w:val="00780115"/>
    <w:rsid w:val="00780E35"/>
    <w:rsid w:val="00793EC1"/>
    <w:rsid w:val="00794A04"/>
    <w:rsid w:val="007A3238"/>
    <w:rsid w:val="007A36FB"/>
    <w:rsid w:val="007A6B3C"/>
    <w:rsid w:val="007B06A7"/>
    <w:rsid w:val="007B7A1B"/>
    <w:rsid w:val="007C4DF7"/>
    <w:rsid w:val="007C4E59"/>
    <w:rsid w:val="007D68C0"/>
    <w:rsid w:val="007E56F7"/>
    <w:rsid w:val="007F05B1"/>
    <w:rsid w:val="007F174B"/>
    <w:rsid w:val="007F5D36"/>
    <w:rsid w:val="008021B9"/>
    <w:rsid w:val="00802A48"/>
    <w:rsid w:val="008065F2"/>
    <w:rsid w:val="008131FD"/>
    <w:rsid w:val="008136B0"/>
    <w:rsid w:val="00824527"/>
    <w:rsid w:val="0082630C"/>
    <w:rsid w:val="00832738"/>
    <w:rsid w:val="00833C19"/>
    <w:rsid w:val="00834B25"/>
    <w:rsid w:val="0084207E"/>
    <w:rsid w:val="00852969"/>
    <w:rsid w:val="00861A49"/>
    <w:rsid w:val="008630DE"/>
    <w:rsid w:val="00866CA3"/>
    <w:rsid w:val="00875174"/>
    <w:rsid w:val="008761C7"/>
    <w:rsid w:val="0089197D"/>
    <w:rsid w:val="008931B6"/>
    <w:rsid w:val="008A0684"/>
    <w:rsid w:val="008A1AB8"/>
    <w:rsid w:val="008A28BC"/>
    <w:rsid w:val="008B67AD"/>
    <w:rsid w:val="008C2637"/>
    <w:rsid w:val="008C3A5A"/>
    <w:rsid w:val="008C3F6B"/>
    <w:rsid w:val="008D1346"/>
    <w:rsid w:val="008D64BE"/>
    <w:rsid w:val="008F093E"/>
    <w:rsid w:val="008F2775"/>
    <w:rsid w:val="008F3207"/>
    <w:rsid w:val="008F417A"/>
    <w:rsid w:val="008F6234"/>
    <w:rsid w:val="008F62D7"/>
    <w:rsid w:val="008F6DBE"/>
    <w:rsid w:val="00903A27"/>
    <w:rsid w:val="00904CFF"/>
    <w:rsid w:val="009109C5"/>
    <w:rsid w:val="009119E5"/>
    <w:rsid w:val="009357D9"/>
    <w:rsid w:val="00936087"/>
    <w:rsid w:val="009472B1"/>
    <w:rsid w:val="00947DB5"/>
    <w:rsid w:val="0095406B"/>
    <w:rsid w:val="00956952"/>
    <w:rsid w:val="00962789"/>
    <w:rsid w:val="00963C28"/>
    <w:rsid w:val="00966C04"/>
    <w:rsid w:val="009713FD"/>
    <w:rsid w:val="009848CE"/>
    <w:rsid w:val="009873F1"/>
    <w:rsid w:val="00997B2D"/>
    <w:rsid w:val="009A7B0D"/>
    <w:rsid w:val="009B3D37"/>
    <w:rsid w:val="009C1BA7"/>
    <w:rsid w:val="009D2F81"/>
    <w:rsid w:val="009D3A05"/>
    <w:rsid w:val="009D3A36"/>
    <w:rsid w:val="009D4CA8"/>
    <w:rsid w:val="009D63C9"/>
    <w:rsid w:val="009D7A67"/>
    <w:rsid w:val="009E3632"/>
    <w:rsid w:val="009E66FB"/>
    <w:rsid w:val="00A00C0B"/>
    <w:rsid w:val="00A01317"/>
    <w:rsid w:val="00A116D6"/>
    <w:rsid w:val="00A17A68"/>
    <w:rsid w:val="00A21235"/>
    <w:rsid w:val="00A27CD5"/>
    <w:rsid w:val="00A35B41"/>
    <w:rsid w:val="00A35C33"/>
    <w:rsid w:val="00A42CB7"/>
    <w:rsid w:val="00A44868"/>
    <w:rsid w:val="00A62878"/>
    <w:rsid w:val="00A70532"/>
    <w:rsid w:val="00A7501A"/>
    <w:rsid w:val="00A75963"/>
    <w:rsid w:val="00A76F30"/>
    <w:rsid w:val="00A86802"/>
    <w:rsid w:val="00A86D8C"/>
    <w:rsid w:val="00AA578B"/>
    <w:rsid w:val="00AA5D10"/>
    <w:rsid w:val="00AA601B"/>
    <w:rsid w:val="00AB1A11"/>
    <w:rsid w:val="00AC3348"/>
    <w:rsid w:val="00AD4A01"/>
    <w:rsid w:val="00AE01F6"/>
    <w:rsid w:val="00AE4E65"/>
    <w:rsid w:val="00AF10CF"/>
    <w:rsid w:val="00AF4498"/>
    <w:rsid w:val="00AF706B"/>
    <w:rsid w:val="00B06225"/>
    <w:rsid w:val="00B074F7"/>
    <w:rsid w:val="00B10069"/>
    <w:rsid w:val="00B154E6"/>
    <w:rsid w:val="00B20195"/>
    <w:rsid w:val="00B211D6"/>
    <w:rsid w:val="00B22AF5"/>
    <w:rsid w:val="00B23BD6"/>
    <w:rsid w:val="00B249F6"/>
    <w:rsid w:val="00B261EA"/>
    <w:rsid w:val="00B31128"/>
    <w:rsid w:val="00B35987"/>
    <w:rsid w:val="00B40BE0"/>
    <w:rsid w:val="00B40C95"/>
    <w:rsid w:val="00B42A82"/>
    <w:rsid w:val="00B642DC"/>
    <w:rsid w:val="00B72666"/>
    <w:rsid w:val="00B756BA"/>
    <w:rsid w:val="00B75FD2"/>
    <w:rsid w:val="00B76934"/>
    <w:rsid w:val="00B86A90"/>
    <w:rsid w:val="00B90207"/>
    <w:rsid w:val="00B905DE"/>
    <w:rsid w:val="00B93D54"/>
    <w:rsid w:val="00B97D02"/>
    <w:rsid w:val="00BA09B0"/>
    <w:rsid w:val="00BA2C04"/>
    <w:rsid w:val="00BA40D1"/>
    <w:rsid w:val="00BB0535"/>
    <w:rsid w:val="00BB0DDE"/>
    <w:rsid w:val="00BB5F28"/>
    <w:rsid w:val="00BC338A"/>
    <w:rsid w:val="00BC62F6"/>
    <w:rsid w:val="00BD0922"/>
    <w:rsid w:val="00BD40AD"/>
    <w:rsid w:val="00BE3A3E"/>
    <w:rsid w:val="00BE5E55"/>
    <w:rsid w:val="00BF3B3F"/>
    <w:rsid w:val="00C10878"/>
    <w:rsid w:val="00C10B83"/>
    <w:rsid w:val="00C21F4F"/>
    <w:rsid w:val="00C228D3"/>
    <w:rsid w:val="00C2528C"/>
    <w:rsid w:val="00C27345"/>
    <w:rsid w:val="00C37C6F"/>
    <w:rsid w:val="00C665CC"/>
    <w:rsid w:val="00C669E8"/>
    <w:rsid w:val="00C72EB6"/>
    <w:rsid w:val="00C7332A"/>
    <w:rsid w:val="00C7733A"/>
    <w:rsid w:val="00C80319"/>
    <w:rsid w:val="00C80603"/>
    <w:rsid w:val="00C85CE2"/>
    <w:rsid w:val="00C937E2"/>
    <w:rsid w:val="00CA1878"/>
    <w:rsid w:val="00CA1F35"/>
    <w:rsid w:val="00CA1FD3"/>
    <w:rsid w:val="00CA23F4"/>
    <w:rsid w:val="00CA54F5"/>
    <w:rsid w:val="00CA7508"/>
    <w:rsid w:val="00CC0D69"/>
    <w:rsid w:val="00CC55F3"/>
    <w:rsid w:val="00CE4AB2"/>
    <w:rsid w:val="00CF06AB"/>
    <w:rsid w:val="00D10140"/>
    <w:rsid w:val="00D106AA"/>
    <w:rsid w:val="00D214B6"/>
    <w:rsid w:val="00D3201F"/>
    <w:rsid w:val="00D46970"/>
    <w:rsid w:val="00D55545"/>
    <w:rsid w:val="00D56252"/>
    <w:rsid w:val="00D61BA9"/>
    <w:rsid w:val="00D716D0"/>
    <w:rsid w:val="00D7636D"/>
    <w:rsid w:val="00D77CEE"/>
    <w:rsid w:val="00D802F9"/>
    <w:rsid w:val="00D87FA9"/>
    <w:rsid w:val="00DA08B2"/>
    <w:rsid w:val="00DA092C"/>
    <w:rsid w:val="00DB2096"/>
    <w:rsid w:val="00DB54A1"/>
    <w:rsid w:val="00DB75C6"/>
    <w:rsid w:val="00DC0395"/>
    <w:rsid w:val="00DD6940"/>
    <w:rsid w:val="00DE73EF"/>
    <w:rsid w:val="00E02E7B"/>
    <w:rsid w:val="00E04E52"/>
    <w:rsid w:val="00E0518C"/>
    <w:rsid w:val="00E12956"/>
    <w:rsid w:val="00E14906"/>
    <w:rsid w:val="00E23BA5"/>
    <w:rsid w:val="00E34550"/>
    <w:rsid w:val="00E349AA"/>
    <w:rsid w:val="00E34AA9"/>
    <w:rsid w:val="00E372EA"/>
    <w:rsid w:val="00E379F6"/>
    <w:rsid w:val="00E42BC0"/>
    <w:rsid w:val="00E4496F"/>
    <w:rsid w:val="00E44FAE"/>
    <w:rsid w:val="00E51008"/>
    <w:rsid w:val="00E5235B"/>
    <w:rsid w:val="00E52FAC"/>
    <w:rsid w:val="00E53F6B"/>
    <w:rsid w:val="00E562C3"/>
    <w:rsid w:val="00E604E6"/>
    <w:rsid w:val="00E67FE6"/>
    <w:rsid w:val="00E8337C"/>
    <w:rsid w:val="00E861BA"/>
    <w:rsid w:val="00E86281"/>
    <w:rsid w:val="00E86745"/>
    <w:rsid w:val="00E90B1C"/>
    <w:rsid w:val="00E93E51"/>
    <w:rsid w:val="00E94DF5"/>
    <w:rsid w:val="00EA443B"/>
    <w:rsid w:val="00EB0302"/>
    <w:rsid w:val="00EB4BCF"/>
    <w:rsid w:val="00EC0B02"/>
    <w:rsid w:val="00EC10A4"/>
    <w:rsid w:val="00EC18B5"/>
    <w:rsid w:val="00EC706A"/>
    <w:rsid w:val="00ED3B65"/>
    <w:rsid w:val="00EE375C"/>
    <w:rsid w:val="00EE4E2E"/>
    <w:rsid w:val="00EF2A98"/>
    <w:rsid w:val="00EF60AB"/>
    <w:rsid w:val="00F1277F"/>
    <w:rsid w:val="00F134F5"/>
    <w:rsid w:val="00F13A11"/>
    <w:rsid w:val="00F13A22"/>
    <w:rsid w:val="00F21715"/>
    <w:rsid w:val="00F32D5F"/>
    <w:rsid w:val="00F34A9A"/>
    <w:rsid w:val="00F40BD8"/>
    <w:rsid w:val="00F650E5"/>
    <w:rsid w:val="00F65B94"/>
    <w:rsid w:val="00F71D29"/>
    <w:rsid w:val="00F7429D"/>
    <w:rsid w:val="00F801D0"/>
    <w:rsid w:val="00F841FE"/>
    <w:rsid w:val="00F84836"/>
    <w:rsid w:val="00F85CBD"/>
    <w:rsid w:val="00F8738A"/>
    <w:rsid w:val="00FA003C"/>
    <w:rsid w:val="00FA0968"/>
    <w:rsid w:val="00FA5CA2"/>
    <w:rsid w:val="00FA64BD"/>
    <w:rsid w:val="00FA660F"/>
    <w:rsid w:val="00FB03A6"/>
    <w:rsid w:val="00FB10B8"/>
    <w:rsid w:val="00FB36AA"/>
    <w:rsid w:val="00FB3C79"/>
    <w:rsid w:val="00FB6C84"/>
    <w:rsid w:val="00FC3BA3"/>
    <w:rsid w:val="00FC4D65"/>
    <w:rsid w:val="00FC4E9C"/>
    <w:rsid w:val="00FC67BF"/>
    <w:rsid w:val="00FC6E00"/>
    <w:rsid w:val="00FD1DC9"/>
    <w:rsid w:val="00FD3891"/>
    <w:rsid w:val="00FD4040"/>
    <w:rsid w:val="00FE3F98"/>
    <w:rsid w:val="00FE467E"/>
    <w:rsid w:val="00FE5601"/>
    <w:rsid w:val="00FF18DD"/>
    <w:rsid w:val="00FF4776"/>
    <w:rsid w:val="00FF7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94302B-DFEB-48B2-8726-B218786A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4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2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5D4FF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5D4FF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21">
    <w:name w:val="Style21"/>
    <w:basedOn w:val="a"/>
    <w:uiPriority w:val="99"/>
    <w:rsid w:val="003B2840"/>
    <w:pPr>
      <w:widowControl w:val="0"/>
      <w:autoSpaceDE w:val="0"/>
      <w:autoSpaceDN w:val="0"/>
      <w:adjustRightInd w:val="0"/>
      <w:spacing w:after="0" w:line="187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7">
    <w:name w:val="Font Style217"/>
    <w:uiPriority w:val="99"/>
    <w:rsid w:val="003B2840"/>
    <w:rPr>
      <w:rFonts w:ascii="Microsoft Sans Serif" w:hAnsi="Microsoft Sans Serif" w:cs="Microsoft Sans Serif" w:hint="default"/>
      <w:sz w:val="14"/>
      <w:szCs w:val="14"/>
    </w:rPr>
  </w:style>
  <w:style w:type="paragraph" w:styleId="a6">
    <w:name w:val="header"/>
    <w:basedOn w:val="a"/>
    <w:link w:val="a7"/>
    <w:uiPriority w:val="99"/>
    <w:semiHidden/>
    <w:unhideWhenUsed/>
    <w:rsid w:val="00FE4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E467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FE46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67E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B0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03A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57188-C42A-41DB-8CED-5B85053F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РОССИЯ</cp:lastModifiedBy>
  <cp:revision>2</cp:revision>
  <cp:lastPrinted>2025-10-09T07:49:00Z</cp:lastPrinted>
  <dcterms:created xsi:type="dcterms:W3CDTF">2025-10-09T07:53:00Z</dcterms:created>
  <dcterms:modified xsi:type="dcterms:W3CDTF">2025-10-09T07:53:00Z</dcterms:modified>
</cp:coreProperties>
</file>